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8123C" w:rsidRPr="00F0378C">
        <w:trPr>
          <w:trHeight w:val="3119"/>
        </w:trPr>
        <w:tc>
          <w:tcPr>
            <w:tcW w:w="9639" w:type="dxa"/>
          </w:tcPr>
          <w:p w:rsidR="00F8123C" w:rsidRPr="00F0378C" w:rsidRDefault="003C1E04" w:rsidP="00A46724">
            <w:pPr>
              <w:ind w:left="-140" w:firstLine="849"/>
              <w:jc w:val="center"/>
              <w:rPr>
                <w:rFonts w:ascii="PT Astra Serif" w:hAnsi="PT Astra Serif"/>
                <w:b/>
                <w:sz w:val="28"/>
              </w:rPr>
            </w:pPr>
            <w:r w:rsidRPr="00F0378C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3895" cy="1033780"/>
                  <wp:effectExtent l="19050" t="0" r="1905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23C" w:rsidRPr="00F0378C" w:rsidRDefault="00F8123C" w:rsidP="00800E57">
            <w:pPr>
              <w:jc w:val="center"/>
              <w:rPr>
                <w:rFonts w:ascii="PT Astra Serif" w:hAnsi="PT Astra Serif"/>
                <w:b/>
                <w:sz w:val="10"/>
              </w:rPr>
            </w:pPr>
          </w:p>
          <w:p w:rsidR="00F8123C" w:rsidRPr="00F0378C" w:rsidRDefault="00755E2F" w:rsidP="00800E57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0378C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F8123C" w:rsidRPr="00F0378C" w:rsidRDefault="00F8123C" w:rsidP="00786A24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0378C">
              <w:rPr>
                <w:rFonts w:ascii="PT Astra Serif" w:hAnsi="PT Astra Serif"/>
                <w:b/>
                <w:sz w:val="28"/>
              </w:rPr>
              <w:t xml:space="preserve">АТКАРСКОГО </w:t>
            </w:r>
            <w:r w:rsidR="00B13478" w:rsidRPr="00F0378C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F8123C" w:rsidRPr="00F0378C" w:rsidRDefault="00B13478" w:rsidP="00786A24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0378C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F8123C" w:rsidRPr="00F0378C" w:rsidRDefault="00F8123C" w:rsidP="00800E57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F8123C" w:rsidRPr="00F0378C" w:rsidRDefault="00F8123C" w:rsidP="00B940C9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F0378C">
              <w:rPr>
                <w:rFonts w:ascii="PT Astra Serif" w:hAnsi="PT Astra Serif"/>
                <w:b/>
                <w:sz w:val="28"/>
              </w:rPr>
              <w:t xml:space="preserve">  П О С Т А Н О В Л Е Н И Е</w:t>
            </w:r>
          </w:p>
        </w:tc>
      </w:tr>
    </w:tbl>
    <w:p w:rsidR="00F8123C" w:rsidRPr="00F0378C" w:rsidRDefault="00F8123C" w:rsidP="00F8123C">
      <w:pPr>
        <w:ind w:firstLine="708"/>
        <w:rPr>
          <w:rFonts w:ascii="PT Astra Serif" w:hAnsi="PT Astra Serif"/>
          <w:b/>
          <w:sz w:val="16"/>
          <w:vertAlign w:val="superscript"/>
        </w:rPr>
      </w:pPr>
    </w:p>
    <w:p w:rsidR="00F8123C" w:rsidRPr="00EA3F2C" w:rsidRDefault="00F8123C" w:rsidP="00C27D65">
      <w:pPr>
        <w:ind w:left="-142" w:right="850"/>
        <w:rPr>
          <w:rFonts w:ascii="PT Astra Serif" w:hAnsi="PT Astra Serif"/>
          <w:b/>
          <w:sz w:val="28"/>
          <w:szCs w:val="28"/>
          <w:u w:val="single"/>
        </w:rPr>
      </w:pPr>
      <w:r w:rsidRPr="00C27D65">
        <w:rPr>
          <w:rFonts w:ascii="PT Astra Serif" w:hAnsi="PT Astra Serif"/>
          <w:b/>
          <w:sz w:val="28"/>
          <w:szCs w:val="28"/>
        </w:rPr>
        <w:t>От</w:t>
      </w:r>
      <w:r w:rsidR="00C27D65">
        <w:rPr>
          <w:rFonts w:ascii="PT Astra Serif" w:hAnsi="PT Astra Serif"/>
          <w:b/>
          <w:sz w:val="28"/>
          <w:szCs w:val="28"/>
        </w:rPr>
        <w:t xml:space="preserve"> </w:t>
      </w:r>
      <w:r w:rsidR="00EA3F2C">
        <w:rPr>
          <w:rFonts w:ascii="PT Astra Serif" w:hAnsi="PT Astra Serif"/>
          <w:b/>
          <w:sz w:val="28"/>
          <w:szCs w:val="28"/>
          <w:u w:val="single"/>
        </w:rPr>
        <w:t>09.04.2024</w:t>
      </w:r>
      <w:r w:rsidR="00C27D65">
        <w:rPr>
          <w:rFonts w:ascii="PT Astra Serif" w:hAnsi="PT Astra Serif"/>
          <w:b/>
          <w:sz w:val="28"/>
          <w:szCs w:val="28"/>
        </w:rPr>
        <w:t xml:space="preserve"> № </w:t>
      </w:r>
      <w:r w:rsidR="00EA3F2C">
        <w:rPr>
          <w:rFonts w:ascii="PT Astra Serif" w:hAnsi="PT Astra Serif"/>
          <w:b/>
          <w:sz w:val="28"/>
          <w:szCs w:val="28"/>
          <w:u w:val="single"/>
        </w:rPr>
        <w:t>211</w:t>
      </w:r>
    </w:p>
    <w:p w:rsidR="00F8123C" w:rsidRPr="00F0378C" w:rsidRDefault="00F8123C" w:rsidP="00C27D65">
      <w:pPr>
        <w:ind w:left="-142" w:firstLine="708"/>
        <w:rPr>
          <w:rFonts w:ascii="PT Astra Serif" w:hAnsi="PT Astra Serif"/>
          <w:sz w:val="20"/>
          <w:vertAlign w:val="superscript"/>
        </w:rPr>
      </w:pPr>
    </w:p>
    <w:p w:rsidR="00F8123C" w:rsidRPr="00F0378C" w:rsidRDefault="00F8123C" w:rsidP="00C434D2">
      <w:pPr>
        <w:ind w:firstLine="708"/>
        <w:rPr>
          <w:rFonts w:ascii="PT Astra Serif" w:hAnsi="PT Astra Serif"/>
          <w:sz w:val="16"/>
          <w:vertAlign w:val="superscript"/>
        </w:rPr>
      </w:pPr>
      <w:r w:rsidRPr="00F0378C">
        <w:rPr>
          <w:rFonts w:ascii="PT Astra Serif" w:hAnsi="PT Astra Serif"/>
          <w:sz w:val="40"/>
          <w:vertAlign w:val="superscript"/>
        </w:rPr>
        <w:t xml:space="preserve">                                                       г.Аткарск</w:t>
      </w:r>
    </w:p>
    <w:p w:rsidR="00F8123C" w:rsidRPr="00F0378C" w:rsidRDefault="00F8123C" w:rsidP="00F8123C">
      <w:pPr>
        <w:ind w:firstLine="708"/>
        <w:jc w:val="center"/>
        <w:rPr>
          <w:rFonts w:ascii="PT Astra Serif" w:hAnsi="PT Astra Serif"/>
          <w:sz w:val="16"/>
          <w:vertAlign w:val="superscript"/>
        </w:rPr>
      </w:pPr>
    </w:p>
    <w:tbl>
      <w:tblPr>
        <w:tblW w:w="0" w:type="auto"/>
        <w:tblLook w:val="01E0"/>
      </w:tblPr>
      <w:tblGrid>
        <w:gridCol w:w="4928"/>
      </w:tblGrid>
      <w:tr w:rsidR="00F8123C" w:rsidRPr="00F0378C" w:rsidTr="00F64928">
        <w:trPr>
          <w:trHeight w:val="1879"/>
        </w:trPr>
        <w:tc>
          <w:tcPr>
            <w:tcW w:w="4928" w:type="dxa"/>
          </w:tcPr>
          <w:p w:rsidR="008D6D6B" w:rsidRDefault="005A591E" w:rsidP="00C27D65">
            <w:pPr>
              <w:pStyle w:val="ConsNormal"/>
              <w:widowControl/>
              <w:ind w:left="-108" w:firstLine="0"/>
              <w:jc w:val="both"/>
              <w:rPr>
                <w:rFonts w:ascii="PT Astra Serif" w:hAnsi="PT Astra Serif"/>
                <w:b/>
              </w:rPr>
            </w:pPr>
            <w:r w:rsidRPr="00F0378C">
              <w:rPr>
                <w:rFonts w:ascii="PT Astra Serif" w:hAnsi="PT Astra Serif"/>
                <w:b/>
              </w:rPr>
              <w:t>О</w:t>
            </w:r>
            <w:r w:rsidR="00FC11C4">
              <w:rPr>
                <w:rFonts w:ascii="PT Astra Serif" w:hAnsi="PT Astra Serif"/>
                <w:b/>
              </w:rPr>
              <w:t xml:space="preserve"> </w:t>
            </w:r>
            <w:r w:rsidR="00E93E02" w:rsidRPr="00F0378C">
              <w:rPr>
                <w:rFonts w:ascii="PT Astra Serif" w:hAnsi="PT Astra Serif"/>
                <w:b/>
              </w:rPr>
              <w:t>внесении изменений в</w:t>
            </w:r>
            <w:r w:rsidR="00FC11C4">
              <w:rPr>
                <w:rFonts w:ascii="PT Astra Serif" w:hAnsi="PT Astra Serif"/>
                <w:b/>
              </w:rPr>
              <w:t xml:space="preserve"> </w:t>
            </w:r>
            <w:r w:rsidR="00E93E02" w:rsidRPr="00F0378C">
              <w:rPr>
                <w:rFonts w:ascii="PT Astra Serif" w:hAnsi="PT Astra Serif"/>
                <w:b/>
              </w:rPr>
              <w:t>постановление администрации</w:t>
            </w:r>
            <w:r w:rsidR="00FC11C4">
              <w:rPr>
                <w:rFonts w:ascii="PT Astra Serif" w:hAnsi="PT Astra Serif"/>
                <w:b/>
              </w:rPr>
              <w:t xml:space="preserve"> </w:t>
            </w:r>
            <w:r w:rsidR="00895A63">
              <w:rPr>
                <w:rFonts w:ascii="PT Astra Serif" w:hAnsi="PT Astra Serif"/>
                <w:b/>
              </w:rPr>
              <w:t>Аткарского муниципального района</w:t>
            </w:r>
            <w:r w:rsidR="00FC11C4">
              <w:rPr>
                <w:rFonts w:ascii="PT Astra Serif" w:hAnsi="PT Astra Serif"/>
                <w:b/>
              </w:rPr>
              <w:t xml:space="preserve"> </w:t>
            </w:r>
            <w:r w:rsidR="008D183B" w:rsidRPr="00F0378C">
              <w:rPr>
                <w:rFonts w:ascii="PT Astra Serif" w:hAnsi="PT Astra Serif"/>
                <w:b/>
              </w:rPr>
              <w:t>о</w:t>
            </w:r>
            <w:r w:rsidR="00E93E02" w:rsidRPr="00F0378C">
              <w:rPr>
                <w:rFonts w:ascii="PT Astra Serif" w:hAnsi="PT Astra Serif"/>
                <w:b/>
              </w:rPr>
              <w:t>т</w:t>
            </w:r>
            <w:r w:rsidR="00B940C9" w:rsidRPr="00F0378C">
              <w:rPr>
                <w:rFonts w:ascii="PT Astra Serif" w:hAnsi="PT Astra Serif"/>
                <w:b/>
              </w:rPr>
              <w:t xml:space="preserve"> 26 марта 2015 года</w:t>
            </w:r>
            <w:r w:rsidR="00FC11C4">
              <w:rPr>
                <w:rFonts w:ascii="PT Astra Serif" w:hAnsi="PT Astra Serif"/>
                <w:b/>
              </w:rPr>
              <w:t xml:space="preserve"> </w:t>
            </w:r>
            <w:r w:rsidR="00E93E02" w:rsidRPr="00F0378C">
              <w:rPr>
                <w:rFonts w:ascii="PT Astra Serif" w:hAnsi="PT Astra Serif"/>
                <w:b/>
              </w:rPr>
              <w:t>№ 531</w:t>
            </w:r>
            <w:r w:rsidR="00CB2CB6" w:rsidRPr="00F0378C">
              <w:rPr>
                <w:rFonts w:ascii="PT Astra Serif" w:hAnsi="PT Astra Serif"/>
                <w:b/>
              </w:rPr>
              <w:t xml:space="preserve"> «Об утверждении правил</w:t>
            </w:r>
            <w:r w:rsidR="00FC11C4">
              <w:rPr>
                <w:rFonts w:ascii="PT Astra Serif" w:hAnsi="PT Astra Serif"/>
                <w:b/>
              </w:rPr>
              <w:t xml:space="preserve"> </w:t>
            </w:r>
            <w:r w:rsidR="00CB2CB6" w:rsidRPr="00F0378C">
              <w:rPr>
                <w:rFonts w:ascii="PT Astra Serif" w:hAnsi="PT Astra Serif"/>
                <w:b/>
              </w:rPr>
              <w:t>использования водных объекто</w:t>
            </w:r>
            <w:r w:rsidR="00FC11C4">
              <w:rPr>
                <w:rFonts w:ascii="PT Astra Serif" w:hAnsi="PT Astra Serif"/>
                <w:b/>
              </w:rPr>
              <w:t xml:space="preserve">в </w:t>
            </w:r>
            <w:r w:rsidR="00CB2CB6" w:rsidRPr="00F0378C">
              <w:rPr>
                <w:rFonts w:ascii="PT Astra Serif" w:hAnsi="PT Astra Serif"/>
                <w:b/>
              </w:rPr>
              <w:t>общего пользования для личных</w:t>
            </w:r>
            <w:r w:rsidR="00FC11C4">
              <w:rPr>
                <w:rFonts w:ascii="PT Astra Serif" w:hAnsi="PT Astra Serif"/>
                <w:b/>
              </w:rPr>
              <w:t xml:space="preserve"> </w:t>
            </w:r>
            <w:r w:rsidR="00CB2CB6" w:rsidRPr="00F0378C">
              <w:rPr>
                <w:rFonts w:ascii="PT Astra Serif" w:hAnsi="PT Astra Serif"/>
                <w:b/>
              </w:rPr>
              <w:t>и бытовых нужд на территории</w:t>
            </w:r>
            <w:r w:rsidR="00FC11C4">
              <w:rPr>
                <w:rFonts w:ascii="PT Astra Serif" w:hAnsi="PT Astra Serif"/>
                <w:b/>
              </w:rPr>
              <w:t xml:space="preserve"> </w:t>
            </w:r>
            <w:r w:rsidR="00CB2CB6" w:rsidRPr="00F0378C">
              <w:rPr>
                <w:rFonts w:ascii="PT Astra Serif" w:hAnsi="PT Astra Serif"/>
                <w:b/>
              </w:rPr>
              <w:t>Аткарского муниципального района»</w:t>
            </w:r>
          </w:p>
          <w:p w:rsidR="00C27D65" w:rsidRPr="00C27D65" w:rsidRDefault="00C27D65" w:rsidP="00C27D65">
            <w:pPr>
              <w:pStyle w:val="ConsNormal"/>
              <w:widowControl/>
              <w:ind w:left="-108" w:firstLine="0"/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DF7555" w:rsidRDefault="00C27D65" w:rsidP="00DF7555">
      <w:pPr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E93E02" w:rsidRPr="00C27D65">
        <w:rPr>
          <w:rFonts w:ascii="PT Astra Serif" w:hAnsi="PT Astra Serif"/>
          <w:sz w:val="28"/>
          <w:szCs w:val="28"/>
        </w:rPr>
        <w:t>В связи с вступлением в силу Федерального закона от 3 апреля 2023 года N 196-ФЗ "О внесении изменений в Водный кодекс Российской Федерации и отдельные законодательные акты Российской Федерации", руководствуясь Уставом Аткарского муниципального района Саратовской</w:t>
      </w:r>
      <w:r w:rsidR="00C434D2" w:rsidRPr="00C27D65">
        <w:rPr>
          <w:rFonts w:ascii="PT Astra Serif" w:hAnsi="PT Astra Serif"/>
          <w:sz w:val="28"/>
          <w:szCs w:val="28"/>
        </w:rPr>
        <w:t xml:space="preserve"> области</w:t>
      </w:r>
      <w:r w:rsidR="0031761E" w:rsidRPr="00C27D65">
        <w:rPr>
          <w:rFonts w:ascii="PT Astra Serif" w:hAnsi="PT Astra Serif"/>
          <w:sz w:val="28"/>
          <w:szCs w:val="28"/>
        </w:rPr>
        <w:t xml:space="preserve"> администрация Аткарского муниципального района</w:t>
      </w:r>
      <w:r w:rsidR="00DF7555">
        <w:rPr>
          <w:rFonts w:ascii="PT Astra Serif" w:hAnsi="PT Astra Serif"/>
          <w:sz w:val="28"/>
          <w:szCs w:val="28"/>
        </w:rPr>
        <w:t xml:space="preserve"> </w:t>
      </w:r>
      <w:r w:rsidR="00690323" w:rsidRPr="00C27D65">
        <w:rPr>
          <w:rFonts w:ascii="PT Astra Serif" w:hAnsi="PT Astra Serif"/>
          <w:b/>
          <w:sz w:val="28"/>
          <w:szCs w:val="28"/>
        </w:rPr>
        <w:t>ПОСТАНОВЛЯ</w:t>
      </w:r>
      <w:r w:rsidR="0031761E" w:rsidRPr="00C27D65">
        <w:rPr>
          <w:rFonts w:ascii="PT Astra Serif" w:hAnsi="PT Astra Serif"/>
          <w:b/>
          <w:sz w:val="28"/>
          <w:szCs w:val="28"/>
        </w:rPr>
        <w:t>ЕТ</w:t>
      </w:r>
      <w:r w:rsidR="00690323" w:rsidRPr="00C27D65">
        <w:rPr>
          <w:rFonts w:ascii="PT Astra Serif" w:hAnsi="PT Astra Serif"/>
          <w:b/>
          <w:sz w:val="28"/>
          <w:szCs w:val="28"/>
        </w:rPr>
        <w:t>:</w:t>
      </w:r>
    </w:p>
    <w:p w:rsidR="001B1CE6" w:rsidRPr="00C27D65" w:rsidRDefault="00DF7555" w:rsidP="00DF7555">
      <w:pPr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1. </w:t>
      </w:r>
      <w:r w:rsidR="0031761E" w:rsidRPr="00C27D65">
        <w:rPr>
          <w:rFonts w:ascii="PT Astra Serif" w:hAnsi="PT Astra Serif"/>
          <w:sz w:val="28"/>
          <w:szCs w:val="28"/>
        </w:rPr>
        <w:t>Внести изменения вп</w:t>
      </w:r>
      <w:r w:rsidR="001B1CE6" w:rsidRPr="00C27D65">
        <w:rPr>
          <w:rFonts w:ascii="PT Astra Serif" w:hAnsi="PT Astra Serif"/>
          <w:sz w:val="28"/>
          <w:szCs w:val="28"/>
        </w:rPr>
        <w:t xml:space="preserve">равила </w:t>
      </w:r>
      <w:r w:rsidR="00194DD8" w:rsidRPr="00C27D65">
        <w:rPr>
          <w:rFonts w:ascii="PT Astra Serif" w:hAnsi="PT Astra Serif"/>
          <w:sz w:val="28"/>
          <w:szCs w:val="28"/>
        </w:rPr>
        <w:t>к постановлению</w:t>
      </w:r>
      <w:r w:rsidR="00C27D65">
        <w:rPr>
          <w:rFonts w:ascii="PT Astra Serif" w:hAnsi="PT Astra Serif"/>
          <w:sz w:val="28"/>
          <w:szCs w:val="28"/>
        </w:rPr>
        <w:t xml:space="preserve"> </w:t>
      </w:r>
      <w:r w:rsidR="00194DD8" w:rsidRPr="00C27D65">
        <w:rPr>
          <w:rFonts w:ascii="PT Astra Serif" w:hAnsi="PT Astra Serif"/>
          <w:sz w:val="28"/>
          <w:szCs w:val="28"/>
        </w:rPr>
        <w:t>а</w:t>
      </w:r>
      <w:r w:rsidR="001B1CE6" w:rsidRPr="00C27D65">
        <w:rPr>
          <w:rFonts w:ascii="PT Astra Serif" w:hAnsi="PT Astra Serif"/>
          <w:sz w:val="28"/>
          <w:szCs w:val="28"/>
        </w:rPr>
        <w:t>дминистрации</w:t>
      </w:r>
      <w:r w:rsidR="00C27D65">
        <w:rPr>
          <w:rFonts w:ascii="PT Astra Serif" w:hAnsi="PT Astra Serif"/>
          <w:sz w:val="28"/>
          <w:szCs w:val="28"/>
        </w:rPr>
        <w:t xml:space="preserve"> </w:t>
      </w:r>
      <w:r w:rsidR="001B1CE6" w:rsidRPr="00C27D65">
        <w:rPr>
          <w:rFonts w:ascii="PT Astra Serif" w:hAnsi="PT Astra Serif"/>
          <w:sz w:val="28"/>
          <w:szCs w:val="28"/>
        </w:rPr>
        <w:t>Аткарского муниципального района Саратовской области от 26</w:t>
      </w:r>
      <w:r w:rsidR="00194DD8" w:rsidRPr="00C27D65">
        <w:rPr>
          <w:rFonts w:ascii="PT Astra Serif" w:hAnsi="PT Astra Serif"/>
          <w:sz w:val="28"/>
          <w:szCs w:val="28"/>
        </w:rPr>
        <w:t xml:space="preserve"> марта 2015 года</w:t>
      </w:r>
      <w:r w:rsidR="001B1CE6" w:rsidRPr="00C27D65">
        <w:rPr>
          <w:rFonts w:ascii="PT Astra Serif" w:hAnsi="PT Astra Serif"/>
          <w:sz w:val="28"/>
          <w:szCs w:val="28"/>
        </w:rPr>
        <w:t xml:space="preserve"> № 531 «Об утверждении правил использования водных объектов общего пользования для личных и бытовых нужд на территории Аткарского муниципального района» (далее </w:t>
      </w:r>
      <w:r w:rsidR="00274F1D" w:rsidRPr="00C27D65">
        <w:rPr>
          <w:rFonts w:ascii="PT Astra Serif" w:hAnsi="PT Astra Serif"/>
          <w:sz w:val="28"/>
          <w:szCs w:val="28"/>
        </w:rPr>
        <w:t>–</w:t>
      </w:r>
      <w:r w:rsidR="001B1CE6" w:rsidRPr="00C27D65">
        <w:rPr>
          <w:rFonts w:ascii="PT Astra Serif" w:hAnsi="PT Astra Serif"/>
          <w:sz w:val="28"/>
          <w:szCs w:val="28"/>
        </w:rPr>
        <w:t xml:space="preserve"> Прав</w:t>
      </w:r>
      <w:r w:rsidR="00274F1D" w:rsidRPr="00C27D65">
        <w:rPr>
          <w:rFonts w:ascii="PT Astra Serif" w:hAnsi="PT Astra Serif"/>
          <w:sz w:val="28"/>
          <w:szCs w:val="28"/>
        </w:rPr>
        <w:t>ила)</w:t>
      </w:r>
      <w:bookmarkStart w:id="0" w:name="_GoBack"/>
      <w:bookmarkEnd w:id="0"/>
      <w:r w:rsidR="001B1CE6" w:rsidRPr="00C27D65">
        <w:rPr>
          <w:rFonts w:ascii="PT Astra Serif" w:hAnsi="PT Astra Serif"/>
          <w:sz w:val="28"/>
          <w:szCs w:val="28"/>
        </w:rPr>
        <w:t>:</w:t>
      </w:r>
    </w:p>
    <w:p w:rsidR="001B1CE6" w:rsidRPr="00C27D65" w:rsidRDefault="00DF7555" w:rsidP="00DF7555">
      <w:pPr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       </w:t>
      </w:r>
      <w:r w:rsidR="00E52517" w:rsidRPr="00C27D65">
        <w:rPr>
          <w:rFonts w:ascii="PT Astra Serif" w:eastAsia="Calibri" w:hAnsi="PT Astra Serif"/>
          <w:sz w:val="28"/>
          <w:szCs w:val="28"/>
        </w:rPr>
        <w:t>п</w:t>
      </w:r>
      <w:r w:rsidR="00E52517" w:rsidRPr="00C27D65">
        <w:rPr>
          <w:rFonts w:ascii="PT Astra Serif" w:hAnsi="PT Astra Serif"/>
          <w:sz w:val="28"/>
          <w:szCs w:val="28"/>
        </w:rPr>
        <w:t>ункт 4 раздела</w:t>
      </w:r>
      <w:r w:rsidR="00D13DA9">
        <w:rPr>
          <w:rFonts w:ascii="PT Astra Serif" w:hAnsi="PT Astra Serif"/>
          <w:sz w:val="28"/>
          <w:szCs w:val="28"/>
        </w:rPr>
        <w:t xml:space="preserve"> </w:t>
      </w:r>
      <w:r w:rsidR="005F547F" w:rsidRPr="00C27D65">
        <w:rPr>
          <w:rFonts w:ascii="PT Astra Serif" w:hAnsi="PT Astra Serif"/>
          <w:sz w:val="28"/>
          <w:szCs w:val="28"/>
        </w:rPr>
        <w:t>3</w:t>
      </w:r>
      <w:r w:rsidR="001B1CE6" w:rsidRPr="00C27D65">
        <w:rPr>
          <w:rFonts w:ascii="PT Astra Serif" w:hAnsi="PT Astra Serif"/>
          <w:sz w:val="28"/>
          <w:szCs w:val="28"/>
        </w:rPr>
        <w:t xml:space="preserve"> «Порядок использования водных объектов общего пользов</w:t>
      </w:r>
      <w:r w:rsidR="00E52517" w:rsidRPr="00C27D65">
        <w:rPr>
          <w:rFonts w:ascii="PT Astra Serif" w:hAnsi="PT Astra Serif"/>
          <w:sz w:val="28"/>
          <w:szCs w:val="28"/>
        </w:rPr>
        <w:t>ания для личных и бытовых нужд»</w:t>
      </w:r>
      <w:r w:rsidR="005F0D23" w:rsidRPr="00C27D65">
        <w:rPr>
          <w:rFonts w:ascii="PT Astra Serif" w:hAnsi="PT Astra Serif"/>
          <w:sz w:val="28"/>
          <w:szCs w:val="28"/>
        </w:rPr>
        <w:t xml:space="preserve">изложить в </w:t>
      </w:r>
      <w:r w:rsidR="001B1CE6" w:rsidRPr="00C27D65">
        <w:rPr>
          <w:rFonts w:ascii="PT Astra Serif" w:hAnsi="PT Astra Serif"/>
          <w:sz w:val="28"/>
          <w:szCs w:val="28"/>
        </w:rPr>
        <w:t>следующе</w:t>
      </w:r>
      <w:r w:rsidR="005F0D23" w:rsidRPr="00C27D65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</w:t>
      </w:r>
      <w:r w:rsidR="005F0D23" w:rsidRPr="00C27D65">
        <w:rPr>
          <w:rFonts w:ascii="PT Astra Serif" w:hAnsi="PT Astra Serif"/>
          <w:sz w:val="28"/>
          <w:szCs w:val="28"/>
        </w:rPr>
        <w:t>редакции</w:t>
      </w:r>
      <w:r w:rsidR="001B1CE6" w:rsidRPr="00C27D65">
        <w:rPr>
          <w:rFonts w:ascii="PT Astra Serif" w:hAnsi="PT Astra Serif"/>
          <w:sz w:val="28"/>
          <w:szCs w:val="28"/>
        </w:rPr>
        <w:t>:</w:t>
      </w:r>
    </w:p>
    <w:p w:rsidR="008D6D6B" w:rsidRPr="00C27D65" w:rsidRDefault="00DF7555" w:rsidP="00DF7555">
      <w:pPr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1B1CE6" w:rsidRPr="00C27D65">
        <w:rPr>
          <w:rFonts w:ascii="PT Astra Serif" w:hAnsi="PT Astra Serif"/>
          <w:sz w:val="28"/>
          <w:szCs w:val="28"/>
        </w:rPr>
        <w:t>«</w:t>
      </w:r>
      <w:r w:rsidR="005F547F" w:rsidRPr="00C27D65">
        <w:rPr>
          <w:rFonts w:ascii="PT Astra Serif" w:hAnsi="PT Astra Serif"/>
          <w:sz w:val="28"/>
          <w:szCs w:val="28"/>
        </w:rPr>
        <w:t xml:space="preserve">Использование водных </w:t>
      </w:r>
      <w:r w:rsidR="0077795B" w:rsidRPr="00C27D65">
        <w:rPr>
          <w:rFonts w:ascii="PT Astra Serif" w:hAnsi="PT Astra Serif"/>
          <w:sz w:val="28"/>
          <w:szCs w:val="28"/>
        </w:rPr>
        <w:t>объектов</w:t>
      </w:r>
      <w:r w:rsidR="001B1CE6" w:rsidRPr="00C27D65">
        <w:rPr>
          <w:rFonts w:ascii="PT Astra Serif" w:hAnsi="PT Astra Serif"/>
          <w:sz w:val="28"/>
          <w:szCs w:val="28"/>
        </w:rPr>
        <w:t xml:space="preserve"> для рекреационных цел</w:t>
      </w:r>
      <w:r w:rsidR="0077795B" w:rsidRPr="00C27D65">
        <w:rPr>
          <w:rFonts w:ascii="PT Astra Serif" w:hAnsi="PT Astra Serif"/>
          <w:sz w:val="28"/>
          <w:szCs w:val="28"/>
        </w:rPr>
        <w:t>ей (</w:t>
      </w:r>
      <w:r w:rsidR="005F547F" w:rsidRPr="00C27D65">
        <w:rPr>
          <w:rFonts w:ascii="PT Astra Serif" w:hAnsi="PT Astra Serif"/>
          <w:sz w:val="28"/>
          <w:szCs w:val="28"/>
        </w:rPr>
        <w:t>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</w:t>
      </w:r>
      <w:r w:rsidR="0077795B" w:rsidRPr="00C27D65">
        <w:rPr>
          <w:rFonts w:ascii="PT Astra Serif" w:hAnsi="PT Astra Serif"/>
          <w:sz w:val="28"/>
          <w:szCs w:val="28"/>
        </w:rPr>
        <w:t>, иными</w:t>
      </w:r>
      <w:r w:rsidR="005F547F" w:rsidRPr="00C27D65">
        <w:rPr>
          <w:rFonts w:ascii="PT Astra Serif" w:hAnsi="PT Astra Serif"/>
          <w:sz w:val="28"/>
          <w:szCs w:val="28"/>
        </w:rPr>
        <w:t xml:space="preserve"> федеральными законами</w:t>
      </w:r>
      <w:r w:rsidR="0077795B" w:rsidRPr="00C27D65">
        <w:rPr>
          <w:rFonts w:ascii="PT Astra Serif" w:hAnsi="PT Astra Serif"/>
          <w:sz w:val="28"/>
          <w:szCs w:val="28"/>
        </w:rPr>
        <w:t xml:space="preserve"> и правилами использования водных объектов для рекреационных целей</w:t>
      </w:r>
      <w:r w:rsidR="005F547F" w:rsidRPr="00C27D65">
        <w:rPr>
          <w:rFonts w:ascii="PT Astra Serif" w:hAnsi="PT Astra Serif"/>
          <w:sz w:val="28"/>
          <w:szCs w:val="28"/>
        </w:rPr>
        <w:t>.</w:t>
      </w:r>
    </w:p>
    <w:p w:rsidR="00C451D9" w:rsidRPr="00C27D65" w:rsidRDefault="00DF7555" w:rsidP="00DF7555">
      <w:pPr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451D9" w:rsidRPr="00C27D65">
        <w:rPr>
          <w:rFonts w:ascii="PT Astra Serif" w:hAnsi="PT Astra Serif"/>
          <w:sz w:val="28"/>
          <w:szCs w:val="28"/>
        </w:rPr>
        <w:t xml:space="preserve">Использование акватории водных объектов общего пользования, необходимой для эксплуатации пляжей правообладателями земельных </w:t>
      </w:r>
      <w:r w:rsidR="00C451D9" w:rsidRPr="00C27D65">
        <w:rPr>
          <w:rFonts w:ascii="PT Astra Serif" w:hAnsi="PT Astra Serif"/>
          <w:sz w:val="28"/>
          <w:szCs w:val="28"/>
        </w:rPr>
        <w:lastRenderedPageBreak/>
        <w:t>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8D6D6B" w:rsidRPr="00C27D65" w:rsidRDefault="00DF7555" w:rsidP="00DF7555">
      <w:pPr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8D6D6B" w:rsidRPr="00C27D65">
        <w:rPr>
          <w:rFonts w:ascii="PT Astra Serif" w:hAnsi="PT Astra Serif"/>
          <w:sz w:val="28"/>
          <w:szCs w:val="28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77795B" w:rsidRPr="00C27D65" w:rsidRDefault="00DF7555" w:rsidP="00DF7555">
      <w:pPr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77795B" w:rsidRPr="00C27D65">
        <w:rPr>
          <w:rFonts w:ascii="PT Astra Serif" w:hAnsi="PT Astra Serif"/>
          <w:sz w:val="28"/>
          <w:szCs w:val="28"/>
        </w:rPr>
        <w:t xml:space="preserve">Правила использования водных объектов для рекреационных целей утверждаются </w:t>
      </w:r>
      <w:r w:rsidR="00895A63" w:rsidRPr="00C27D65">
        <w:rPr>
          <w:rFonts w:ascii="PT Astra Serif" w:hAnsi="PT Astra Serif"/>
          <w:sz w:val="28"/>
          <w:szCs w:val="28"/>
        </w:rPr>
        <w:t xml:space="preserve">администрацией Аткарского муниципального района </w:t>
      </w:r>
      <w:r w:rsidR="0014090A" w:rsidRPr="00C27D65">
        <w:rPr>
          <w:rFonts w:ascii="PT Astra Serif" w:hAnsi="PT Astra Serif"/>
          <w:sz w:val="28"/>
          <w:szCs w:val="28"/>
        </w:rPr>
        <w:t>по согласованию с органами государственной власти Саратовской области».</w:t>
      </w:r>
    </w:p>
    <w:p w:rsidR="005F0D23" w:rsidRPr="00C27D65" w:rsidRDefault="00DF7555" w:rsidP="00DF7555">
      <w:pPr>
        <w:ind w:left="-142" w:right="-14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2. </w:t>
      </w:r>
      <w:r w:rsidR="005F0D23" w:rsidRPr="00C27D65">
        <w:rPr>
          <w:rFonts w:ascii="PT Astra Serif" w:hAnsi="PT Astra Serif"/>
          <w:sz w:val="28"/>
          <w:szCs w:val="28"/>
        </w:rPr>
        <w:t>Контроль за выполнением настоящего постановления возложить на первого заместитель главы администрации Аткарского муниципального района К.А. Егорова.</w:t>
      </w:r>
    </w:p>
    <w:p w:rsidR="005F0D23" w:rsidRPr="00C27D65" w:rsidRDefault="005F0D23" w:rsidP="00C27D65">
      <w:pPr>
        <w:ind w:left="-142" w:right="-143" w:firstLine="709"/>
        <w:jc w:val="both"/>
        <w:rPr>
          <w:rFonts w:ascii="PT Astra Serif" w:hAnsi="PT Astra Serif"/>
          <w:sz w:val="28"/>
          <w:szCs w:val="28"/>
        </w:rPr>
      </w:pPr>
    </w:p>
    <w:p w:rsidR="005F0D23" w:rsidRPr="00C27D65" w:rsidRDefault="005F0D23" w:rsidP="00C27D65">
      <w:pPr>
        <w:ind w:left="-142" w:right="-143" w:firstLine="708"/>
        <w:jc w:val="both"/>
        <w:rPr>
          <w:rFonts w:ascii="PT Astra Serif" w:hAnsi="PT Astra Serif"/>
          <w:sz w:val="28"/>
          <w:szCs w:val="28"/>
        </w:rPr>
      </w:pPr>
    </w:p>
    <w:p w:rsidR="005F0D23" w:rsidRPr="00DF7555" w:rsidRDefault="005F0D23" w:rsidP="00DF7555">
      <w:pPr>
        <w:ind w:left="-142" w:right="-143"/>
        <w:rPr>
          <w:rFonts w:ascii="PT Astra Serif" w:hAnsi="PT Astra Serif"/>
          <w:b/>
          <w:sz w:val="28"/>
          <w:szCs w:val="28"/>
        </w:rPr>
      </w:pPr>
      <w:r w:rsidRPr="00DF7555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         </w:t>
      </w:r>
      <w:r w:rsidR="00DF7555">
        <w:rPr>
          <w:rFonts w:ascii="PT Astra Serif" w:hAnsi="PT Astra Serif"/>
          <w:b/>
          <w:sz w:val="28"/>
          <w:szCs w:val="28"/>
        </w:rPr>
        <w:t xml:space="preserve">               </w:t>
      </w:r>
      <w:r w:rsidRPr="00DF7555">
        <w:rPr>
          <w:rFonts w:ascii="PT Astra Serif" w:hAnsi="PT Astra Serif"/>
          <w:b/>
          <w:sz w:val="28"/>
          <w:szCs w:val="28"/>
        </w:rPr>
        <w:t xml:space="preserve">   В.В. Елин</w:t>
      </w:r>
    </w:p>
    <w:p w:rsidR="005F0D23" w:rsidRPr="00C27D65" w:rsidRDefault="005F0D23" w:rsidP="00C27D65">
      <w:pPr>
        <w:ind w:left="-142" w:right="-143" w:firstLine="708"/>
        <w:jc w:val="both"/>
        <w:rPr>
          <w:rFonts w:ascii="PT Astra Serif" w:hAnsi="PT Astra Serif"/>
          <w:sz w:val="28"/>
          <w:szCs w:val="28"/>
        </w:rPr>
      </w:pPr>
    </w:p>
    <w:p w:rsidR="005F0D23" w:rsidRPr="00C27D65" w:rsidRDefault="005F0D23" w:rsidP="00C27D65">
      <w:pPr>
        <w:ind w:left="-142" w:right="-143" w:firstLine="708"/>
        <w:jc w:val="both"/>
        <w:rPr>
          <w:rFonts w:ascii="PT Astra Serif" w:hAnsi="PT Astra Serif"/>
          <w:sz w:val="28"/>
          <w:szCs w:val="28"/>
        </w:rPr>
      </w:pPr>
    </w:p>
    <w:p w:rsidR="000A2D8C" w:rsidRPr="00C27D65" w:rsidRDefault="000A2D8C" w:rsidP="00C27D65">
      <w:pPr>
        <w:spacing w:line="276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</w:p>
    <w:p w:rsidR="000A2D8C" w:rsidRPr="00C27D65" w:rsidRDefault="000A2D8C" w:rsidP="00C27D65">
      <w:pPr>
        <w:spacing w:line="276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</w:p>
    <w:p w:rsidR="000A2D8C" w:rsidRPr="00C27D65" w:rsidRDefault="000A2D8C" w:rsidP="00C27D65">
      <w:pPr>
        <w:spacing w:line="276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</w:p>
    <w:p w:rsidR="000A2D8C" w:rsidRPr="00C27D65" w:rsidRDefault="000A2D8C" w:rsidP="00C27D65">
      <w:pPr>
        <w:spacing w:line="276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</w:p>
    <w:sectPr w:rsidR="000A2D8C" w:rsidRPr="00C27D65" w:rsidSect="00F0378C">
      <w:pgSz w:w="11907" w:h="16840" w:code="9"/>
      <w:pgMar w:top="1134" w:right="851" w:bottom="1134" w:left="1701" w:header="425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93A" w:rsidRDefault="005C093A">
      <w:r>
        <w:separator/>
      </w:r>
    </w:p>
  </w:endnote>
  <w:endnote w:type="continuationSeparator" w:id="1">
    <w:p w:rsidR="005C093A" w:rsidRDefault="005C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93A" w:rsidRDefault="005C093A">
      <w:r>
        <w:separator/>
      </w:r>
    </w:p>
  </w:footnote>
  <w:footnote w:type="continuationSeparator" w:id="1">
    <w:p w:rsidR="005C093A" w:rsidRDefault="005C0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CE93C71"/>
    <w:multiLevelType w:val="hybridMultilevel"/>
    <w:tmpl w:val="2B64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B15A6E"/>
    <w:multiLevelType w:val="hybridMultilevel"/>
    <w:tmpl w:val="79E6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0CB7D43"/>
    <w:multiLevelType w:val="hybridMultilevel"/>
    <w:tmpl w:val="7F208AF6"/>
    <w:lvl w:ilvl="0" w:tplc="B3D6A806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52770"/>
    <w:multiLevelType w:val="hybridMultilevel"/>
    <w:tmpl w:val="0E9E3EA8"/>
    <w:lvl w:ilvl="0" w:tplc="C6380DEA">
      <w:start w:val="1"/>
      <w:numFmt w:val="decimal"/>
      <w:lvlText w:val="%1."/>
      <w:lvlJc w:val="left"/>
      <w:pPr>
        <w:tabs>
          <w:tab w:val="num" w:pos="975"/>
        </w:tabs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20">
    <w:nsid w:val="5E9F44B7"/>
    <w:multiLevelType w:val="hybridMultilevel"/>
    <w:tmpl w:val="566024E4"/>
    <w:lvl w:ilvl="0" w:tplc="7A4AC8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8606AC"/>
    <w:multiLevelType w:val="multilevel"/>
    <w:tmpl w:val="395628A0"/>
    <w:lvl w:ilvl="0">
      <w:start w:val="2"/>
      <w:numFmt w:val="decimal"/>
      <w:lvlText w:val="%1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282A00"/>
    <w:multiLevelType w:val="hybridMultilevel"/>
    <w:tmpl w:val="DFDC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F5D4A"/>
    <w:multiLevelType w:val="hybridMultilevel"/>
    <w:tmpl w:val="7BBC6836"/>
    <w:lvl w:ilvl="0" w:tplc="0A6AEC0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7"/>
  </w:num>
  <w:num w:numId="5">
    <w:abstractNumId w:val="18"/>
  </w:num>
  <w:num w:numId="6">
    <w:abstractNumId w:val="6"/>
  </w:num>
  <w:num w:numId="7">
    <w:abstractNumId w:val="17"/>
  </w:num>
  <w:num w:numId="8">
    <w:abstractNumId w:val="2"/>
  </w:num>
  <w:num w:numId="9">
    <w:abstractNumId w:val="22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21"/>
  </w:num>
  <w:num w:numId="15">
    <w:abstractNumId w:val="4"/>
  </w:num>
  <w:num w:numId="16">
    <w:abstractNumId w:val="15"/>
  </w:num>
  <w:num w:numId="17">
    <w:abstractNumId w:val="8"/>
  </w:num>
  <w:num w:numId="18">
    <w:abstractNumId w:val="9"/>
  </w:num>
  <w:num w:numId="19">
    <w:abstractNumId w:val="20"/>
  </w:num>
  <w:num w:numId="20">
    <w:abstractNumId w:val="10"/>
  </w:num>
  <w:num w:numId="21">
    <w:abstractNumId w:val="25"/>
  </w:num>
  <w:num w:numId="22">
    <w:abstractNumId w:val="24"/>
  </w:num>
  <w:num w:numId="23">
    <w:abstractNumId w:val="5"/>
  </w:num>
  <w:num w:numId="24">
    <w:abstractNumId w:val="3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486"/>
    <w:rsid w:val="00003E46"/>
    <w:rsid w:val="0000603B"/>
    <w:rsid w:val="0000714A"/>
    <w:rsid w:val="00007677"/>
    <w:rsid w:val="00016AA3"/>
    <w:rsid w:val="00021880"/>
    <w:rsid w:val="0002434E"/>
    <w:rsid w:val="00026541"/>
    <w:rsid w:val="00030A99"/>
    <w:rsid w:val="00030F7B"/>
    <w:rsid w:val="00033486"/>
    <w:rsid w:val="00035144"/>
    <w:rsid w:val="00042CDE"/>
    <w:rsid w:val="00044FD3"/>
    <w:rsid w:val="0005134D"/>
    <w:rsid w:val="000533D0"/>
    <w:rsid w:val="000569D7"/>
    <w:rsid w:val="00062BA1"/>
    <w:rsid w:val="00065006"/>
    <w:rsid w:val="00065A97"/>
    <w:rsid w:val="00077F48"/>
    <w:rsid w:val="000801B9"/>
    <w:rsid w:val="00086661"/>
    <w:rsid w:val="0009396A"/>
    <w:rsid w:val="00096330"/>
    <w:rsid w:val="000A2D8C"/>
    <w:rsid w:val="000A6931"/>
    <w:rsid w:val="000B7174"/>
    <w:rsid w:val="000C05AD"/>
    <w:rsid w:val="000C1134"/>
    <w:rsid w:val="000C3C54"/>
    <w:rsid w:val="000C5434"/>
    <w:rsid w:val="000D73BE"/>
    <w:rsid w:val="000E08EA"/>
    <w:rsid w:val="000F794C"/>
    <w:rsid w:val="0011149E"/>
    <w:rsid w:val="001246B0"/>
    <w:rsid w:val="00130775"/>
    <w:rsid w:val="001312D6"/>
    <w:rsid w:val="00134BCA"/>
    <w:rsid w:val="001375EC"/>
    <w:rsid w:val="0014090A"/>
    <w:rsid w:val="00141B60"/>
    <w:rsid w:val="00144FD5"/>
    <w:rsid w:val="00146A3E"/>
    <w:rsid w:val="001476E5"/>
    <w:rsid w:val="00152549"/>
    <w:rsid w:val="001546AB"/>
    <w:rsid w:val="00162C17"/>
    <w:rsid w:val="00165E0E"/>
    <w:rsid w:val="0017240F"/>
    <w:rsid w:val="00190B50"/>
    <w:rsid w:val="00194DD8"/>
    <w:rsid w:val="001A6C84"/>
    <w:rsid w:val="001B1CE6"/>
    <w:rsid w:val="001B22AF"/>
    <w:rsid w:val="001C1452"/>
    <w:rsid w:val="001C1C6D"/>
    <w:rsid w:val="001C1EB5"/>
    <w:rsid w:val="001C71BD"/>
    <w:rsid w:val="001D4CDC"/>
    <w:rsid w:val="001D556A"/>
    <w:rsid w:val="001E2A37"/>
    <w:rsid w:val="001E357E"/>
    <w:rsid w:val="001E437F"/>
    <w:rsid w:val="001E52FC"/>
    <w:rsid w:val="001E552C"/>
    <w:rsid w:val="001E75FA"/>
    <w:rsid w:val="001F5606"/>
    <w:rsid w:val="001F78C5"/>
    <w:rsid w:val="0020112C"/>
    <w:rsid w:val="00213BE6"/>
    <w:rsid w:val="00221A54"/>
    <w:rsid w:val="002239E1"/>
    <w:rsid w:val="002243D2"/>
    <w:rsid w:val="00224A0B"/>
    <w:rsid w:val="00230BF1"/>
    <w:rsid w:val="00231EC7"/>
    <w:rsid w:val="00233D90"/>
    <w:rsid w:val="0023769F"/>
    <w:rsid w:val="00240D70"/>
    <w:rsid w:val="00240DD8"/>
    <w:rsid w:val="002452E4"/>
    <w:rsid w:val="0025155A"/>
    <w:rsid w:val="00251AA2"/>
    <w:rsid w:val="00252796"/>
    <w:rsid w:val="0025399E"/>
    <w:rsid w:val="002558EB"/>
    <w:rsid w:val="00257045"/>
    <w:rsid w:val="00267411"/>
    <w:rsid w:val="00267637"/>
    <w:rsid w:val="00274F1D"/>
    <w:rsid w:val="0028255F"/>
    <w:rsid w:val="00282E43"/>
    <w:rsid w:val="0028370A"/>
    <w:rsid w:val="0028558C"/>
    <w:rsid w:val="002A0DB9"/>
    <w:rsid w:val="002A45ED"/>
    <w:rsid w:val="002A719D"/>
    <w:rsid w:val="002B7FF7"/>
    <w:rsid w:val="002D06FA"/>
    <w:rsid w:val="002D11D6"/>
    <w:rsid w:val="002D5744"/>
    <w:rsid w:val="002D6139"/>
    <w:rsid w:val="002D6333"/>
    <w:rsid w:val="002E655F"/>
    <w:rsid w:val="002F036E"/>
    <w:rsid w:val="002F0E93"/>
    <w:rsid w:val="002F1522"/>
    <w:rsid w:val="002F58A2"/>
    <w:rsid w:val="00307E16"/>
    <w:rsid w:val="00310BCE"/>
    <w:rsid w:val="003119AB"/>
    <w:rsid w:val="00313011"/>
    <w:rsid w:val="0031761E"/>
    <w:rsid w:val="00317A32"/>
    <w:rsid w:val="00320D92"/>
    <w:rsid w:val="00321282"/>
    <w:rsid w:val="00322A2C"/>
    <w:rsid w:val="00324656"/>
    <w:rsid w:val="00324681"/>
    <w:rsid w:val="003275D2"/>
    <w:rsid w:val="003278A8"/>
    <w:rsid w:val="00337142"/>
    <w:rsid w:val="00340AFB"/>
    <w:rsid w:val="003459E4"/>
    <w:rsid w:val="00356B10"/>
    <w:rsid w:val="003600D3"/>
    <w:rsid w:val="00375797"/>
    <w:rsid w:val="00380620"/>
    <w:rsid w:val="00384C3A"/>
    <w:rsid w:val="00397048"/>
    <w:rsid w:val="003A0AE9"/>
    <w:rsid w:val="003A29E7"/>
    <w:rsid w:val="003C1E04"/>
    <w:rsid w:val="003C3EF3"/>
    <w:rsid w:val="003D31E5"/>
    <w:rsid w:val="003E01E2"/>
    <w:rsid w:val="003E7110"/>
    <w:rsid w:val="003F179E"/>
    <w:rsid w:val="003F2F00"/>
    <w:rsid w:val="00404D64"/>
    <w:rsid w:val="004074D3"/>
    <w:rsid w:val="00434125"/>
    <w:rsid w:val="00434A6A"/>
    <w:rsid w:val="00435682"/>
    <w:rsid w:val="00440052"/>
    <w:rsid w:val="0045179B"/>
    <w:rsid w:val="0045378F"/>
    <w:rsid w:val="00466432"/>
    <w:rsid w:val="00471E73"/>
    <w:rsid w:val="0048064F"/>
    <w:rsid w:val="0048282D"/>
    <w:rsid w:val="0048420E"/>
    <w:rsid w:val="0048746E"/>
    <w:rsid w:val="004969BF"/>
    <w:rsid w:val="00497E36"/>
    <w:rsid w:val="004A048A"/>
    <w:rsid w:val="004A66D0"/>
    <w:rsid w:val="004A781B"/>
    <w:rsid w:val="004B465A"/>
    <w:rsid w:val="004B6A39"/>
    <w:rsid w:val="004C36BF"/>
    <w:rsid w:val="004C757B"/>
    <w:rsid w:val="004D3A22"/>
    <w:rsid w:val="004D53D8"/>
    <w:rsid w:val="004D7FF8"/>
    <w:rsid w:val="004E3053"/>
    <w:rsid w:val="004F2BC8"/>
    <w:rsid w:val="00507F91"/>
    <w:rsid w:val="00511321"/>
    <w:rsid w:val="005179FF"/>
    <w:rsid w:val="005216F0"/>
    <w:rsid w:val="00525EC1"/>
    <w:rsid w:val="00526F69"/>
    <w:rsid w:val="005324E8"/>
    <w:rsid w:val="00532F5E"/>
    <w:rsid w:val="0053570C"/>
    <w:rsid w:val="00557655"/>
    <w:rsid w:val="005640C9"/>
    <w:rsid w:val="00565C42"/>
    <w:rsid w:val="00566B1A"/>
    <w:rsid w:val="0057156D"/>
    <w:rsid w:val="005762CD"/>
    <w:rsid w:val="005763A1"/>
    <w:rsid w:val="005769ED"/>
    <w:rsid w:val="0058592C"/>
    <w:rsid w:val="005977B7"/>
    <w:rsid w:val="005A0160"/>
    <w:rsid w:val="005A33FD"/>
    <w:rsid w:val="005A4017"/>
    <w:rsid w:val="005A591E"/>
    <w:rsid w:val="005A7AF5"/>
    <w:rsid w:val="005B037A"/>
    <w:rsid w:val="005B26F7"/>
    <w:rsid w:val="005B409B"/>
    <w:rsid w:val="005C07AC"/>
    <w:rsid w:val="005C093A"/>
    <w:rsid w:val="005C60E8"/>
    <w:rsid w:val="005C7365"/>
    <w:rsid w:val="005D16C4"/>
    <w:rsid w:val="005D3810"/>
    <w:rsid w:val="005D6748"/>
    <w:rsid w:val="005E202C"/>
    <w:rsid w:val="005F0A91"/>
    <w:rsid w:val="005F0D23"/>
    <w:rsid w:val="005F138D"/>
    <w:rsid w:val="005F1A93"/>
    <w:rsid w:val="005F35BD"/>
    <w:rsid w:val="005F547F"/>
    <w:rsid w:val="005F6DCA"/>
    <w:rsid w:val="00602277"/>
    <w:rsid w:val="00604DFB"/>
    <w:rsid w:val="00605C3A"/>
    <w:rsid w:val="00610209"/>
    <w:rsid w:val="00616984"/>
    <w:rsid w:val="00631AE6"/>
    <w:rsid w:val="00634EF4"/>
    <w:rsid w:val="0064073F"/>
    <w:rsid w:val="00645D78"/>
    <w:rsid w:val="006464CC"/>
    <w:rsid w:val="00652BE8"/>
    <w:rsid w:val="00655E4C"/>
    <w:rsid w:val="00655EFD"/>
    <w:rsid w:val="006634A7"/>
    <w:rsid w:val="0067621E"/>
    <w:rsid w:val="00677866"/>
    <w:rsid w:val="00680BC6"/>
    <w:rsid w:val="00681D78"/>
    <w:rsid w:val="0068357E"/>
    <w:rsid w:val="00690323"/>
    <w:rsid w:val="0069302E"/>
    <w:rsid w:val="006950D3"/>
    <w:rsid w:val="006A4FE5"/>
    <w:rsid w:val="006C305F"/>
    <w:rsid w:val="006C47EC"/>
    <w:rsid w:val="006C5BD1"/>
    <w:rsid w:val="006D6E75"/>
    <w:rsid w:val="006E18E3"/>
    <w:rsid w:val="006E56AE"/>
    <w:rsid w:val="006F467D"/>
    <w:rsid w:val="006F5988"/>
    <w:rsid w:val="00712F5B"/>
    <w:rsid w:val="00751545"/>
    <w:rsid w:val="00755362"/>
    <w:rsid w:val="00755E2F"/>
    <w:rsid w:val="00757D96"/>
    <w:rsid w:val="007600E9"/>
    <w:rsid w:val="00771157"/>
    <w:rsid w:val="007750BC"/>
    <w:rsid w:val="0077795B"/>
    <w:rsid w:val="00777970"/>
    <w:rsid w:val="0078009F"/>
    <w:rsid w:val="0078201C"/>
    <w:rsid w:val="0078438F"/>
    <w:rsid w:val="00786A24"/>
    <w:rsid w:val="00791BF9"/>
    <w:rsid w:val="00797A2B"/>
    <w:rsid w:val="007B1CC4"/>
    <w:rsid w:val="007B6FFB"/>
    <w:rsid w:val="007C21EA"/>
    <w:rsid w:val="007C6DF0"/>
    <w:rsid w:val="007D02D3"/>
    <w:rsid w:val="00800B6E"/>
    <w:rsid w:val="00800E57"/>
    <w:rsid w:val="008017EC"/>
    <w:rsid w:val="008020BD"/>
    <w:rsid w:val="0081090C"/>
    <w:rsid w:val="00811631"/>
    <w:rsid w:val="008261FB"/>
    <w:rsid w:val="0082660B"/>
    <w:rsid w:val="008418CF"/>
    <w:rsid w:val="008460B2"/>
    <w:rsid w:val="00853B64"/>
    <w:rsid w:val="00863B7E"/>
    <w:rsid w:val="00864C02"/>
    <w:rsid w:val="008678D1"/>
    <w:rsid w:val="00876CF5"/>
    <w:rsid w:val="008803F1"/>
    <w:rsid w:val="00880F15"/>
    <w:rsid w:val="00883EED"/>
    <w:rsid w:val="00890975"/>
    <w:rsid w:val="00890AB5"/>
    <w:rsid w:val="00895A63"/>
    <w:rsid w:val="008A3BF9"/>
    <w:rsid w:val="008B1504"/>
    <w:rsid w:val="008B7E8F"/>
    <w:rsid w:val="008C705B"/>
    <w:rsid w:val="008D183B"/>
    <w:rsid w:val="008D24D9"/>
    <w:rsid w:val="008D49DB"/>
    <w:rsid w:val="008D63B0"/>
    <w:rsid w:val="008D6D6B"/>
    <w:rsid w:val="008E5977"/>
    <w:rsid w:val="008E65AD"/>
    <w:rsid w:val="008F78DB"/>
    <w:rsid w:val="00903759"/>
    <w:rsid w:val="00905193"/>
    <w:rsid w:val="00906106"/>
    <w:rsid w:val="00906E0B"/>
    <w:rsid w:val="00907B7E"/>
    <w:rsid w:val="009131B3"/>
    <w:rsid w:val="00916E77"/>
    <w:rsid w:val="00933249"/>
    <w:rsid w:val="00943963"/>
    <w:rsid w:val="00971F2A"/>
    <w:rsid w:val="00975026"/>
    <w:rsid w:val="00975AE9"/>
    <w:rsid w:val="00981BAC"/>
    <w:rsid w:val="00987AE5"/>
    <w:rsid w:val="009924C2"/>
    <w:rsid w:val="00992E0D"/>
    <w:rsid w:val="009A1D5D"/>
    <w:rsid w:val="009A39BF"/>
    <w:rsid w:val="009A39D4"/>
    <w:rsid w:val="009A3B2E"/>
    <w:rsid w:val="009C5773"/>
    <w:rsid w:val="009C5F94"/>
    <w:rsid w:val="009C71ED"/>
    <w:rsid w:val="009C79C6"/>
    <w:rsid w:val="009D2E73"/>
    <w:rsid w:val="009D7969"/>
    <w:rsid w:val="009F376F"/>
    <w:rsid w:val="009F4903"/>
    <w:rsid w:val="00A027B4"/>
    <w:rsid w:val="00A04D48"/>
    <w:rsid w:val="00A1644E"/>
    <w:rsid w:val="00A2343C"/>
    <w:rsid w:val="00A23D61"/>
    <w:rsid w:val="00A42C02"/>
    <w:rsid w:val="00A42C1E"/>
    <w:rsid w:val="00A46724"/>
    <w:rsid w:val="00A561C2"/>
    <w:rsid w:val="00A64DA0"/>
    <w:rsid w:val="00A670AE"/>
    <w:rsid w:val="00A749A9"/>
    <w:rsid w:val="00A75008"/>
    <w:rsid w:val="00A814C5"/>
    <w:rsid w:val="00A91890"/>
    <w:rsid w:val="00AA1FA6"/>
    <w:rsid w:val="00AA3712"/>
    <w:rsid w:val="00AC6781"/>
    <w:rsid w:val="00AC69B4"/>
    <w:rsid w:val="00AD70C7"/>
    <w:rsid w:val="00AE2C4F"/>
    <w:rsid w:val="00AE3113"/>
    <w:rsid w:val="00AE4DF5"/>
    <w:rsid w:val="00AF363E"/>
    <w:rsid w:val="00B04EDF"/>
    <w:rsid w:val="00B13478"/>
    <w:rsid w:val="00B239DA"/>
    <w:rsid w:val="00B30697"/>
    <w:rsid w:val="00B31657"/>
    <w:rsid w:val="00B3224A"/>
    <w:rsid w:val="00B32641"/>
    <w:rsid w:val="00B333E3"/>
    <w:rsid w:val="00B516E4"/>
    <w:rsid w:val="00B51DFA"/>
    <w:rsid w:val="00B57051"/>
    <w:rsid w:val="00B83BD2"/>
    <w:rsid w:val="00B9019E"/>
    <w:rsid w:val="00B91192"/>
    <w:rsid w:val="00B940C9"/>
    <w:rsid w:val="00BA0040"/>
    <w:rsid w:val="00BA3BCD"/>
    <w:rsid w:val="00BA4D03"/>
    <w:rsid w:val="00BA7F80"/>
    <w:rsid w:val="00BB178C"/>
    <w:rsid w:val="00BC1096"/>
    <w:rsid w:val="00BC4968"/>
    <w:rsid w:val="00BE06AC"/>
    <w:rsid w:val="00BE33DA"/>
    <w:rsid w:val="00BF330C"/>
    <w:rsid w:val="00BF6BA0"/>
    <w:rsid w:val="00C009C7"/>
    <w:rsid w:val="00C04BC6"/>
    <w:rsid w:val="00C0580B"/>
    <w:rsid w:val="00C0793C"/>
    <w:rsid w:val="00C12F15"/>
    <w:rsid w:val="00C20F72"/>
    <w:rsid w:val="00C211BC"/>
    <w:rsid w:val="00C23271"/>
    <w:rsid w:val="00C27D65"/>
    <w:rsid w:val="00C32B1F"/>
    <w:rsid w:val="00C434D2"/>
    <w:rsid w:val="00C451D9"/>
    <w:rsid w:val="00C45AD8"/>
    <w:rsid w:val="00C46E2B"/>
    <w:rsid w:val="00C5610E"/>
    <w:rsid w:val="00C57CD0"/>
    <w:rsid w:val="00C640C3"/>
    <w:rsid w:val="00C7110F"/>
    <w:rsid w:val="00C73FB2"/>
    <w:rsid w:val="00C752B4"/>
    <w:rsid w:val="00C759B0"/>
    <w:rsid w:val="00C7660C"/>
    <w:rsid w:val="00C8330F"/>
    <w:rsid w:val="00C955CF"/>
    <w:rsid w:val="00C9587B"/>
    <w:rsid w:val="00C976EC"/>
    <w:rsid w:val="00CB2CB6"/>
    <w:rsid w:val="00CB3F09"/>
    <w:rsid w:val="00CB5BFF"/>
    <w:rsid w:val="00CC58C0"/>
    <w:rsid w:val="00CC62B1"/>
    <w:rsid w:val="00CE0DD6"/>
    <w:rsid w:val="00CF21D4"/>
    <w:rsid w:val="00D0226E"/>
    <w:rsid w:val="00D02D40"/>
    <w:rsid w:val="00D03E39"/>
    <w:rsid w:val="00D0686C"/>
    <w:rsid w:val="00D06AB6"/>
    <w:rsid w:val="00D07ADD"/>
    <w:rsid w:val="00D13DA9"/>
    <w:rsid w:val="00D17709"/>
    <w:rsid w:val="00D21447"/>
    <w:rsid w:val="00D21926"/>
    <w:rsid w:val="00D3543A"/>
    <w:rsid w:val="00D35957"/>
    <w:rsid w:val="00D4153E"/>
    <w:rsid w:val="00D62F3E"/>
    <w:rsid w:val="00D662B0"/>
    <w:rsid w:val="00D66FF8"/>
    <w:rsid w:val="00D67D20"/>
    <w:rsid w:val="00D73A2E"/>
    <w:rsid w:val="00D748DD"/>
    <w:rsid w:val="00D75F1E"/>
    <w:rsid w:val="00D822C3"/>
    <w:rsid w:val="00D847D4"/>
    <w:rsid w:val="00D95F4F"/>
    <w:rsid w:val="00D9610A"/>
    <w:rsid w:val="00DA6D5C"/>
    <w:rsid w:val="00DB0F26"/>
    <w:rsid w:val="00DB6DE3"/>
    <w:rsid w:val="00DC0593"/>
    <w:rsid w:val="00DC0D75"/>
    <w:rsid w:val="00DF7555"/>
    <w:rsid w:val="00E0060D"/>
    <w:rsid w:val="00E13101"/>
    <w:rsid w:val="00E13FC5"/>
    <w:rsid w:val="00E16761"/>
    <w:rsid w:val="00E168C5"/>
    <w:rsid w:val="00E2007B"/>
    <w:rsid w:val="00E35761"/>
    <w:rsid w:val="00E45860"/>
    <w:rsid w:val="00E46426"/>
    <w:rsid w:val="00E46D4B"/>
    <w:rsid w:val="00E51001"/>
    <w:rsid w:val="00E52517"/>
    <w:rsid w:val="00E530D1"/>
    <w:rsid w:val="00E63CC1"/>
    <w:rsid w:val="00E640EE"/>
    <w:rsid w:val="00E70CF3"/>
    <w:rsid w:val="00E719B0"/>
    <w:rsid w:val="00E760CC"/>
    <w:rsid w:val="00E763EC"/>
    <w:rsid w:val="00E80C75"/>
    <w:rsid w:val="00E821FF"/>
    <w:rsid w:val="00E83BB6"/>
    <w:rsid w:val="00E8598D"/>
    <w:rsid w:val="00E9073E"/>
    <w:rsid w:val="00E9201D"/>
    <w:rsid w:val="00E92879"/>
    <w:rsid w:val="00E93E02"/>
    <w:rsid w:val="00E95B6A"/>
    <w:rsid w:val="00EA36B1"/>
    <w:rsid w:val="00EA3F2C"/>
    <w:rsid w:val="00EA453D"/>
    <w:rsid w:val="00EA5127"/>
    <w:rsid w:val="00EB4469"/>
    <w:rsid w:val="00ED6535"/>
    <w:rsid w:val="00ED6DC2"/>
    <w:rsid w:val="00EE2D19"/>
    <w:rsid w:val="00EE44B6"/>
    <w:rsid w:val="00EF3DEA"/>
    <w:rsid w:val="00F0378C"/>
    <w:rsid w:val="00F056A1"/>
    <w:rsid w:val="00F05FD1"/>
    <w:rsid w:val="00F07A46"/>
    <w:rsid w:val="00F168F7"/>
    <w:rsid w:val="00F2094E"/>
    <w:rsid w:val="00F2533F"/>
    <w:rsid w:val="00F25533"/>
    <w:rsid w:val="00F52F79"/>
    <w:rsid w:val="00F64928"/>
    <w:rsid w:val="00F714FA"/>
    <w:rsid w:val="00F774C9"/>
    <w:rsid w:val="00F8009C"/>
    <w:rsid w:val="00F8123C"/>
    <w:rsid w:val="00F8297D"/>
    <w:rsid w:val="00F829BD"/>
    <w:rsid w:val="00F85A83"/>
    <w:rsid w:val="00FC11C4"/>
    <w:rsid w:val="00FC5B57"/>
    <w:rsid w:val="00FF2AA2"/>
    <w:rsid w:val="00FF2ADE"/>
    <w:rsid w:val="00FF3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22"/>
    <w:rPr>
      <w:sz w:val="32"/>
    </w:rPr>
  </w:style>
  <w:style w:type="paragraph" w:styleId="1">
    <w:name w:val="heading 1"/>
    <w:basedOn w:val="a"/>
    <w:next w:val="a"/>
    <w:qFormat/>
    <w:rsid w:val="002F152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2F152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522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522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F1522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2F1522"/>
    <w:rPr>
      <w:sz w:val="28"/>
    </w:rPr>
  </w:style>
  <w:style w:type="paragraph" w:styleId="21">
    <w:name w:val="Body Text 2"/>
    <w:basedOn w:val="a"/>
    <w:rsid w:val="002F1522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6">
    <w:name w:val="Table Grid"/>
    <w:basedOn w:val="a1"/>
    <w:rsid w:val="005D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6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6B1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7">
    <w:name w:val="Balloon Text"/>
    <w:basedOn w:val="a"/>
    <w:semiHidden/>
    <w:rsid w:val="00221A54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021880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53570C"/>
    <w:pPr>
      <w:widowControl w:val="0"/>
      <w:ind w:firstLine="720"/>
    </w:pPr>
    <w:rPr>
      <w:sz w:val="28"/>
    </w:rPr>
  </w:style>
  <w:style w:type="paragraph" w:customStyle="1" w:styleId="FR3">
    <w:name w:val="FR3"/>
    <w:rsid w:val="001E2A37"/>
    <w:pPr>
      <w:widowControl w:val="0"/>
      <w:ind w:left="120"/>
    </w:pPr>
  </w:style>
  <w:style w:type="paragraph" w:customStyle="1" w:styleId="a9">
    <w:name w:val="Стиль"/>
    <w:rsid w:val="00E9287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a">
    <w:name w:val="footnote text"/>
    <w:basedOn w:val="a"/>
    <w:link w:val="ab"/>
    <w:unhideWhenUsed/>
    <w:rsid w:val="00435682"/>
    <w:pPr>
      <w:widowControl w:val="0"/>
      <w:suppressAutoHyphens/>
    </w:pPr>
    <w:rPr>
      <w:rFonts w:eastAsia="DejaVu Sans"/>
      <w:color w:val="000000"/>
      <w:kern w:val="2"/>
      <w:sz w:val="20"/>
    </w:rPr>
  </w:style>
  <w:style w:type="character" w:customStyle="1" w:styleId="ab">
    <w:name w:val="Текст сноски Знак"/>
    <w:link w:val="aa"/>
    <w:rsid w:val="00435682"/>
    <w:rPr>
      <w:rFonts w:eastAsia="DejaVu Sans"/>
      <w:color w:val="000000"/>
      <w:kern w:val="2"/>
      <w:lang w:bidi="ar-SA"/>
    </w:rPr>
  </w:style>
  <w:style w:type="character" w:customStyle="1" w:styleId="20">
    <w:name w:val="Заголовок 2 Знак"/>
    <w:link w:val="2"/>
    <w:uiPriority w:val="99"/>
    <w:locked/>
    <w:rsid w:val="00007677"/>
    <w:rPr>
      <w:b/>
      <w:sz w:val="28"/>
    </w:rPr>
  </w:style>
  <w:style w:type="paragraph" w:styleId="ac">
    <w:name w:val="No Spacing"/>
    <w:uiPriority w:val="1"/>
    <w:qFormat/>
    <w:rsid w:val="00EE44B6"/>
    <w:rPr>
      <w:sz w:val="32"/>
    </w:rPr>
  </w:style>
  <w:style w:type="character" w:customStyle="1" w:styleId="6">
    <w:name w:val="Основной текст (6) + Не полужирный"/>
    <w:basedOn w:val="a0"/>
    <w:rsid w:val="005A5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F3DEA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F3DEA"/>
    <w:pPr>
      <w:widowControl w:val="0"/>
      <w:shd w:val="clear" w:color="auto" w:fill="FFFFFF"/>
      <w:spacing w:before="280" w:after="280" w:line="288" w:lineRule="exact"/>
      <w:jc w:val="center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rsid w:val="00EF3DEA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3DEA"/>
    <w:pPr>
      <w:widowControl w:val="0"/>
      <w:shd w:val="clear" w:color="auto" w:fill="FFFFFF"/>
      <w:spacing w:before="820" w:line="322" w:lineRule="exact"/>
      <w:jc w:val="both"/>
    </w:pPr>
    <w:rPr>
      <w:sz w:val="26"/>
      <w:szCs w:val="26"/>
    </w:rPr>
  </w:style>
  <w:style w:type="paragraph" w:styleId="ad">
    <w:name w:val="Plain Text"/>
    <w:basedOn w:val="a"/>
    <w:link w:val="ae"/>
    <w:uiPriority w:val="99"/>
    <w:rsid w:val="00321282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uiPriority w:val="99"/>
    <w:rsid w:val="00321282"/>
    <w:rPr>
      <w:rFonts w:ascii="Courier New" w:hAnsi="Courier New" w:cs="Courier New"/>
    </w:rPr>
  </w:style>
  <w:style w:type="character" w:customStyle="1" w:styleId="4">
    <w:name w:val="Основной текст (4) + Малые прописные"/>
    <w:basedOn w:val="a0"/>
    <w:rsid w:val="00321282"/>
    <w:rPr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8387-9060-475A-B5E6-049D1BA6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3036</CharactersWithSpaces>
  <SharedDoc>false</SharedDoc>
  <HLinks>
    <vt:vector size="36" baseType="variant">
      <vt:variant>
        <vt:i4>6160391</vt:i4>
      </vt:variant>
      <vt:variant>
        <vt:i4>15</vt:i4>
      </vt:variant>
      <vt:variant>
        <vt:i4>0</vt:i4>
      </vt:variant>
      <vt:variant>
        <vt:i4>5</vt:i4>
      </vt:variant>
      <vt:variant>
        <vt:lpwstr>garantf1://10003955.221/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5963785</vt:i4>
      </vt:variant>
      <vt:variant>
        <vt:i4>9</vt:i4>
      </vt:variant>
      <vt:variant>
        <vt:i4>0</vt:i4>
      </vt:variant>
      <vt:variant>
        <vt:i4>5</vt:i4>
      </vt:variant>
      <vt:variant>
        <vt:lpwstr>garantf1://12023122.301/</vt:lpwstr>
      </vt:variant>
      <vt:variant>
        <vt:lpwstr/>
      </vt:variant>
      <vt:variant>
        <vt:i4>6553634</vt:i4>
      </vt:variant>
      <vt:variant>
        <vt:i4>6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V.Yarovaya</cp:lastModifiedBy>
  <cp:revision>20</cp:revision>
  <cp:lastPrinted>2024-04-03T07:20:00Z</cp:lastPrinted>
  <dcterms:created xsi:type="dcterms:W3CDTF">2024-04-03T05:44:00Z</dcterms:created>
  <dcterms:modified xsi:type="dcterms:W3CDTF">2024-04-09T11:47:00Z</dcterms:modified>
</cp:coreProperties>
</file>