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43" w:rsidRDefault="001B4D43" w:rsidP="00355F7A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355F7A" w:rsidRPr="00483264" w:rsidRDefault="001B4D43" w:rsidP="001B4D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64">
        <w:rPr>
          <w:rFonts w:ascii="Times New Roman" w:hAnsi="Times New Roman" w:cs="Times New Roman"/>
          <w:b/>
          <w:sz w:val="28"/>
          <w:szCs w:val="28"/>
        </w:rPr>
        <w:t>Список фондов по личному составу</w:t>
      </w:r>
      <w:r w:rsidR="00E602E3" w:rsidRPr="00483264">
        <w:rPr>
          <w:rStyle w:val="a9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B4D43" w:rsidRPr="00483264" w:rsidRDefault="006D0645" w:rsidP="001B4D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64">
        <w:rPr>
          <w:rFonts w:ascii="Times New Roman" w:hAnsi="Times New Roman" w:cs="Times New Roman"/>
          <w:b/>
          <w:sz w:val="28"/>
          <w:szCs w:val="28"/>
        </w:rPr>
        <w:t xml:space="preserve">Сектора по делам архивов </w:t>
      </w:r>
      <w:r w:rsidR="00070712" w:rsidRPr="00483264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483264">
        <w:rPr>
          <w:rFonts w:ascii="Times New Roman" w:hAnsi="Times New Roman" w:cs="Times New Roman"/>
          <w:b/>
          <w:sz w:val="28"/>
          <w:szCs w:val="28"/>
        </w:rPr>
        <w:t>го</w:t>
      </w:r>
      <w:r w:rsidR="00070712" w:rsidRPr="00483264">
        <w:rPr>
          <w:rFonts w:ascii="Times New Roman" w:hAnsi="Times New Roman" w:cs="Times New Roman"/>
          <w:b/>
          <w:sz w:val="28"/>
          <w:szCs w:val="28"/>
        </w:rPr>
        <w:t>учреждени</w:t>
      </w:r>
      <w:r w:rsidRPr="00483264">
        <w:rPr>
          <w:rFonts w:ascii="Times New Roman" w:hAnsi="Times New Roman" w:cs="Times New Roman"/>
          <w:b/>
          <w:sz w:val="28"/>
          <w:szCs w:val="28"/>
        </w:rPr>
        <w:t>яадминистративно-хозяйственного управления органов местного самоуправления Аткарского муниципального района Саратовской области</w:t>
      </w:r>
    </w:p>
    <w:p w:rsidR="001B4D43" w:rsidRPr="00483264" w:rsidRDefault="001B4D43" w:rsidP="001B4D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789"/>
        <w:gridCol w:w="11930"/>
        <w:gridCol w:w="2147"/>
      </w:tblGrid>
      <w:tr w:rsidR="001B4D43" w:rsidRPr="00483264" w:rsidTr="005925BD">
        <w:trPr>
          <w:trHeight w:val="1411"/>
          <w:jc w:val="center"/>
        </w:trPr>
        <w:tc>
          <w:tcPr>
            <w:tcW w:w="1789" w:type="dxa"/>
            <w:vAlign w:val="center"/>
          </w:tcPr>
          <w:p w:rsidR="001B4D43" w:rsidRPr="00483264" w:rsidRDefault="001B4D43" w:rsidP="00E602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Номер фонда</w:t>
            </w:r>
          </w:p>
        </w:tc>
        <w:tc>
          <w:tcPr>
            <w:tcW w:w="11930" w:type="dxa"/>
            <w:vAlign w:val="center"/>
          </w:tcPr>
          <w:p w:rsidR="001B4D43" w:rsidRPr="00483264" w:rsidRDefault="001B4D43" w:rsidP="00E602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</w:t>
            </w:r>
            <w:proofErr w:type="spellStart"/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фондообразователя</w:t>
            </w:r>
            <w:proofErr w:type="spellEnd"/>
          </w:p>
          <w:p w:rsidR="003D3702" w:rsidRPr="00AA5E3D" w:rsidRDefault="001B4D43" w:rsidP="00E602E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5E3D">
              <w:rPr>
                <w:rFonts w:ascii="Times New Roman" w:hAnsi="Times New Roman" w:cs="Times New Roman"/>
                <w:i/>
                <w:sz w:val="20"/>
                <w:szCs w:val="20"/>
              </w:rPr>
              <w:t>с указанием всех переименований</w:t>
            </w:r>
            <w:r w:rsidR="003D3702" w:rsidRPr="00AA5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реорганизаций, </w:t>
            </w:r>
          </w:p>
          <w:p w:rsidR="001B4D43" w:rsidRPr="00483264" w:rsidRDefault="003D3702" w:rsidP="00E602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3D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наименований организаций входящих в ОАФ</w:t>
            </w:r>
            <w:r w:rsidR="001B4D43" w:rsidRPr="00AA5E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 наличии)</w:t>
            </w:r>
            <w:r w:rsidR="001B4D43" w:rsidRPr="00AA5E3D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footnoteReference w:id="3"/>
            </w:r>
          </w:p>
        </w:tc>
        <w:tc>
          <w:tcPr>
            <w:tcW w:w="2147" w:type="dxa"/>
            <w:vAlign w:val="center"/>
          </w:tcPr>
          <w:p w:rsidR="001B4D43" w:rsidRPr="00483264" w:rsidRDefault="001B4D43" w:rsidP="00E602E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 документов</w:t>
            </w:r>
          </w:p>
          <w:p w:rsidR="00E602E3" w:rsidRPr="00AA5E3D" w:rsidRDefault="00E602E3" w:rsidP="00E602E3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5E3D">
              <w:rPr>
                <w:rFonts w:ascii="Times New Roman" w:hAnsi="Times New Roman" w:cs="Times New Roman"/>
                <w:i/>
                <w:sz w:val="20"/>
                <w:szCs w:val="20"/>
              </w:rPr>
              <w:t>с учетом переименований и документов организаций, входящих в ОАФ</w:t>
            </w:r>
          </w:p>
        </w:tc>
      </w:tr>
      <w:tr w:rsidR="001B4D43" w:rsidRPr="00483264" w:rsidTr="005925BD">
        <w:trPr>
          <w:jc w:val="center"/>
        </w:trPr>
        <w:tc>
          <w:tcPr>
            <w:tcW w:w="1789" w:type="dxa"/>
          </w:tcPr>
          <w:p w:rsidR="001B4D43" w:rsidRPr="00483264" w:rsidRDefault="00A504D3" w:rsidP="001B4D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1B4D43" w:rsidRPr="00483264" w:rsidRDefault="001B4D43" w:rsidP="001B4D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1B4D43" w:rsidRPr="00483264" w:rsidRDefault="001B4D43" w:rsidP="001B4D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AE3159" w:rsidP="003E0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9F355D" w:rsidRDefault="009F355D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управление сельского хозяйства и заготовок г.Аткарск 1945-1962 года;</w:t>
            </w:r>
          </w:p>
          <w:p w:rsidR="009F355D" w:rsidRDefault="009F355D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производственное колхозно-совхозное управление сельского хозяйства г.Аткарск-1962-1963 года;</w:t>
            </w:r>
          </w:p>
          <w:p w:rsidR="009F355D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колхозно-совхозное управление сельского хозяйства г.Аткарск1963-1965 года;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производственное  управление сельского хозяйства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ткарск 1965-1971 года;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производственное управление сельского хозяйства при райисполкоме г.Аткарск 1971-1985 года;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агропромышленное объединение г.Аткарск 1986-1989 года;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Агропромышленное объединение г.Аткарск 1989-1992 года;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г.Аткарск 1992-1994 года</w:t>
            </w:r>
          </w:p>
          <w:p w:rsidR="003E099C" w:rsidRDefault="00CD0C02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роизводственное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 xml:space="preserve"> 1994-2002года;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администрации Аткарского муниципального района 2002-2005 года.</w:t>
            </w:r>
          </w:p>
          <w:p w:rsidR="00B00BDE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DE" w:rsidRPr="00483264" w:rsidRDefault="00B00BDE" w:rsidP="00CD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1945-2005</w:t>
            </w:r>
          </w:p>
        </w:tc>
      </w:tr>
      <w:tr w:rsidR="00B00BDE" w:rsidRPr="00483264" w:rsidTr="00D51AD5">
        <w:trPr>
          <w:jc w:val="center"/>
        </w:trPr>
        <w:tc>
          <w:tcPr>
            <w:tcW w:w="1789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AE3159" w:rsidP="003E099C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930" w:type="dxa"/>
          </w:tcPr>
          <w:p w:rsidR="003E099C" w:rsidRPr="00483264" w:rsidRDefault="004A679E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ветстанция по борьбе с болезнями животных</w:t>
            </w:r>
          </w:p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1941-1983(л/с)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приказы с 01.10.1976 по 15.10.2003 г.</w:t>
            </w:r>
          </w:p>
          <w:p w:rsidR="003E099C" w:rsidRPr="00B00BDE" w:rsidRDefault="003E099C" w:rsidP="003E09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0BDE">
              <w:rPr>
                <w:rFonts w:ascii="Times New Roman" w:hAnsi="Times New Roman" w:cs="Times New Roman"/>
                <w:i/>
                <w:sz w:val="20"/>
                <w:szCs w:val="20"/>
              </w:rPr>
              <w:t>(1974-1975 гг. приказов нет)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AE315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0" w:type="dxa"/>
          </w:tcPr>
          <w:p w:rsidR="003E099C" w:rsidRPr="00483264" w:rsidRDefault="001C2F87" w:rsidP="001C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</w:t>
            </w:r>
            <w:r w:rsidR="003C0CB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1959-13.02.1992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A5E3D" w:rsidRPr="00483264" w:rsidRDefault="001C2F87" w:rsidP="005F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«Птицефабрика «Аткарская»</w:t>
            </w:r>
            <w:r w:rsidR="003C0CB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13.02.1992-29.06.1992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C0CBC" w:rsidP="003C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1959-1992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AE315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30" w:type="dxa"/>
          </w:tcPr>
          <w:p w:rsidR="00CD0C02" w:rsidRPr="00483264" w:rsidRDefault="00CD0C02" w:rsidP="0067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«им. </w:t>
            </w:r>
            <w:r w:rsidRPr="00483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-го Парт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съезда» Аткарского района Саратовской области</w:t>
            </w:r>
            <w:r w:rsidR="0084416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1943-1968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3E099C" w:rsidRPr="00483264" w:rsidRDefault="003E099C" w:rsidP="0067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768A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ебно-опытное хозяйство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«Красная звезда»</w:t>
            </w:r>
            <w:r w:rsidR="004A787E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Саратовского </w:t>
            </w:r>
            <w:r w:rsidR="00B9779B" w:rsidRPr="00483264">
              <w:rPr>
                <w:rFonts w:ascii="Times New Roman" w:hAnsi="Times New Roman" w:cs="Times New Roman"/>
                <w:sz w:val="28"/>
                <w:szCs w:val="28"/>
              </w:rPr>
              <w:t>института механизации сельского хозяйства им. М.И.Калинина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44165" w:rsidRPr="00483264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  <w:r w:rsidR="00070712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AA5E3D" w:rsidRPr="00483264" w:rsidRDefault="00A41334" w:rsidP="00D5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Учебно-опытное хозяйство «Красная звезда»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</w:t>
            </w:r>
            <w:r w:rsidR="00A857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венн</w:t>
            </w:r>
            <w:r w:rsidR="00A857C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аграрн</w:t>
            </w:r>
            <w:r w:rsidR="00A857C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университе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57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им.Н.И.Вавилова</w:t>
            </w:r>
            <w:proofErr w:type="spellEnd"/>
            <w:r w:rsidR="00B00BD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1998-2000г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  <w:tc>
          <w:tcPr>
            <w:tcW w:w="2147" w:type="dxa"/>
          </w:tcPr>
          <w:p w:rsidR="003E099C" w:rsidRPr="00483264" w:rsidRDefault="00CD0C02" w:rsidP="001F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AE315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30" w:type="dxa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Учхоз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Муммовское</w:t>
            </w:r>
            <w:proofErr w:type="spellEnd"/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>ткарского  района Саратовской области (1943-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0442" w:rsidRPr="004832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>1992)</w:t>
            </w:r>
          </w:p>
          <w:p w:rsidR="00AE3159" w:rsidRPr="00483264" w:rsidRDefault="00BA0442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Учебно-опытное хозяйство как товарищество с ограниченной ответственностью </w:t>
            </w:r>
            <w:r w:rsidR="00AE3159"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E3159" w:rsidRPr="00483264">
              <w:rPr>
                <w:rFonts w:ascii="Times New Roman" w:hAnsi="Times New Roman" w:cs="Times New Roman"/>
                <w:sz w:val="28"/>
                <w:szCs w:val="28"/>
              </w:rPr>
              <w:t>Муммовское</w:t>
            </w:r>
            <w:proofErr w:type="spellEnd"/>
            <w:r w:rsidR="00AE31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071B" w:rsidRPr="00483264">
              <w:rPr>
                <w:rFonts w:ascii="Times New Roman" w:hAnsi="Times New Roman" w:cs="Times New Roman"/>
                <w:sz w:val="28"/>
                <w:szCs w:val="28"/>
              </w:rPr>
              <w:t>(11.03.1992-23.04.1994</w:t>
            </w:r>
            <w:r w:rsidR="006768A6" w:rsidRPr="00483264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8F071B" w:rsidRPr="00483264" w:rsidRDefault="008F071B" w:rsidP="0067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Учебно-опытное хозяйство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Муммовское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112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сельскохозяйственной академии им. К.А.Тимирязева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(24.04.1994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-1998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68A6" w:rsidRPr="00483264" w:rsidRDefault="006768A6" w:rsidP="009E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0442" w:rsidRPr="00483264">
              <w:rPr>
                <w:rFonts w:ascii="Times New Roman" w:hAnsi="Times New Roman" w:cs="Times New Roman"/>
                <w:sz w:val="28"/>
                <w:szCs w:val="28"/>
              </w:rPr>
              <w:t>едера</w:t>
            </w:r>
            <w:r w:rsidR="0022112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льное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112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унитарное предприятие 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Муммовско</w:t>
            </w:r>
            <w:r w:rsidR="008C60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» Московской сельскохозяйственной академии им. К.А.Тимирязева  (1999-2008)</w:t>
            </w:r>
          </w:p>
        </w:tc>
        <w:tc>
          <w:tcPr>
            <w:tcW w:w="2147" w:type="dxa"/>
          </w:tcPr>
          <w:p w:rsidR="003E099C" w:rsidRPr="00483264" w:rsidRDefault="003E099C" w:rsidP="009E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3F3DA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30" w:type="dxa"/>
          </w:tcPr>
          <w:p w:rsidR="00AE3159" w:rsidRPr="00483264" w:rsidRDefault="00AE315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Россия»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ь г.Аткарск -1941-1991</w:t>
            </w:r>
          </w:p>
          <w:p w:rsidR="00AE3159" w:rsidRPr="00483264" w:rsidRDefault="00AE315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гропромышленное предприятие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Саратовская область </w:t>
            </w:r>
            <w:proofErr w:type="gramStart"/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. Аткарск  -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1992- 30.03.1998</w:t>
            </w:r>
            <w:bookmarkStart w:id="0" w:name="_GoBack"/>
            <w:bookmarkEnd w:id="0"/>
          </w:p>
          <w:p w:rsidR="00AE3159" w:rsidRPr="00483264" w:rsidRDefault="003E099C" w:rsidP="006D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производственный кооператив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Саратовская область г</w:t>
            </w:r>
            <w:proofErr w:type="gramStart"/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ткарск</w:t>
            </w:r>
            <w:r w:rsidR="00A41334" w:rsidRPr="00483264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04.1998-2006</w:t>
            </w:r>
          </w:p>
        </w:tc>
        <w:tc>
          <w:tcPr>
            <w:tcW w:w="2147" w:type="dxa"/>
          </w:tcPr>
          <w:p w:rsidR="003E099C" w:rsidRPr="00483264" w:rsidRDefault="00A41334" w:rsidP="00A41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3F3DA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30" w:type="dxa"/>
          </w:tcPr>
          <w:p w:rsidR="004E2486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</w:t>
            </w:r>
            <w:proofErr w:type="gramStart"/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колхоз « Димитрова» 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Барановского сель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ского Совета Аткарского района Саратовской области- 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1954-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3F3DA7" w:rsidRPr="00483264" w:rsidRDefault="003F3DA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«им. 25 Партсъезда» Барановского сельского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gramEnd"/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-1976-02.1991</w:t>
            </w:r>
          </w:p>
          <w:p w:rsidR="003E099C" w:rsidRPr="00483264" w:rsidRDefault="003E099C" w:rsidP="006D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оварищество с ограниченной ответственностью 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  <w:r w:rsidR="00C266B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266BE" w:rsidRPr="00483264">
              <w:rPr>
                <w:rFonts w:ascii="Times New Roman" w:hAnsi="Times New Roman" w:cs="Times New Roman"/>
                <w:sz w:val="28"/>
                <w:szCs w:val="28"/>
              </w:rPr>
              <w:t>ий района с</w:t>
            </w:r>
            <w:proofErr w:type="gramStart"/>
            <w:r w:rsidR="00C266BE" w:rsidRPr="0048326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C266BE" w:rsidRPr="00483264">
              <w:rPr>
                <w:rFonts w:ascii="Times New Roman" w:hAnsi="Times New Roman" w:cs="Times New Roman"/>
                <w:sz w:val="28"/>
                <w:szCs w:val="28"/>
              </w:rPr>
              <w:t>арановка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23.1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2486" w:rsidRPr="00483264">
              <w:rPr>
                <w:rFonts w:ascii="Times New Roman" w:hAnsi="Times New Roman" w:cs="Times New Roman"/>
                <w:sz w:val="28"/>
                <w:szCs w:val="28"/>
              </w:rPr>
              <w:t>.1992-1997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1954-1997</w:t>
            </w:r>
          </w:p>
        </w:tc>
      </w:tr>
      <w:tr w:rsidR="00B00BDE" w:rsidRPr="00483264" w:rsidTr="00D51AD5">
        <w:trPr>
          <w:jc w:val="center"/>
        </w:trPr>
        <w:tc>
          <w:tcPr>
            <w:tcW w:w="1789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3F3DA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30" w:type="dxa"/>
          </w:tcPr>
          <w:p w:rsidR="003E099C" w:rsidRPr="00483264" w:rsidRDefault="003E099C" w:rsidP="003F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Совхоз «Декоративных культур» 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1939-1997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30" w:type="dxa"/>
          </w:tcPr>
          <w:p w:rsidR="003E099C" w:rsidRPr="00483264" w:rsidRDefault="006C7F72" w:rsidP="0026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«Спартак» </w:t>
            </w:r>
            <w:proofErr w:type="spellStart"/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AF2484" w:rsidRPr="00483264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катериновского</w:t>
            </w:r>
            <w:proofErr w:type="spellEnd"/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Аткарскогорайона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1945-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0645" w:rsidRPr="00483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.1998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1945-2003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6C7F7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30" w:type="dxa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Ершовский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1977-1992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6C7F7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30" w:type="dxa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Озерный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1945-1992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6C7F7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30" w:type="dxa"/>
          </w:tcPr>
          <w:p w:rsidR="003E099C" w:rsidRPr="00483264" w:rsidRDefault="003E099C" w:rsidP="003F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  <w:r w:rsidR="002C0B37" w:rsidRPr="00483264">
              <w:rPr>
                <w:rFonts w:ascii="Times New Roman" w:hAnsi="Times New Roman" w:cs="Times New Roman"/>
                <w:sz w:val="28"/>
                <w:szCs w:val="28"/>
              </w:rPr>
              <w:t>(1950-</w:t>
            </w:r>
            <w:r w:rsidR="00FB5D89" w:rsidRPr="00483264">
              <w:rPr>
                <w:rFonts w:ascii="Times New Roman" w:hAnsi="Times New Roman" w:cs="Times New Roman"/>
                <w:sz w:val="28"/>
                <w:szCs w:val="28"/>
              </w:rPr>
              <w:t>1992)</w:t>
            </w:r>
          </w:p>
          <w:p w:rsidR="00FB5D89" w:rsidRPr="00483264" w:rsidRDefault="00FB5D89" w:rsidP="003F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Аткарского района (1952-1957)</w:t>
            </w:r>
          </w:p>
          <w:p w:rsidR="00FB5D89" w:rsidRPr="00483264" w:rsidRDefault="00515394" w:rsidP="003F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Белгазинский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Аткарского района (1963-1975)</w:t>
            </w:r>
          </w:p>
          <w:p w:rsidR="00515394" w:rsidRPr="00483264" w:rsidRDefault="00515394" w:rsidP="003F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Руднянский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Аткарского района (1952-1957)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1948-1997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6C7F7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30" w:type="dxa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Вяжлинский сельский Совет </w:t>
            </w:r>
            <w:r w:rsidR="006C7F72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1943-1992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6C7F7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30" w:type="dxa"/>
          </w:tcPr>
          <w:p w:rsidR="003F3DA7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Киселевский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  <w:r w:rsidR="003F3DA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  <w:r w:rsidR="002C0B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(1940-1985)</w:t>
            </w:r>
          </w:p>
          <w:p w:rsidR="002C0B37" w:rsidRPr="00483264" w:rsidRDefault="002C0B3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Николаевский сельский Совет Аткарского района Саратовской области (1943-1954)</w:t>
            </w:r>
          </w:p>
          <w:p w:rsidR="003E099C" w:rsidRPr="00483264" w:rsidRDefault="003F3DA7" w:rsidP="002C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Тургеневский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2C0B3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2C0B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Саратовской области (1986-1992)</w:t>
            </w:r>
          </w:p>
        </w:tc>
        <w:tc>
          <w:tcPr>
            <w:tcW w:w="2147" w:type="dxa"/>
          </w:tcPr>
          <w:p w:rsidR="003E099C" w:rsidRPr="00483264" w:rsidRDefault="003E099C" w:rsidP="002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2C0B37" w:rsidRPr="004832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</w:tcPr>
          <w:p w:rsidR="003E099C" w:rsidRPr="00483264" w:rsidRDefault="0025520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30" w:type="dxa"/>
          </w:tcPr>
          <w:p w:rsidR="00255209" w:rsidRPr="00483264" w:rsidRDefault="003E099C" w:rsidP="0061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«Знамя Коммуны»</w:t>
            </w:r>
            <w:proofErr w:type="spellStart"/>
            <w:r w:rsidR="00515394" w:rsidRPr="00483264">
              <w:rPr>
                <w:rFonts w:ascii="Times New Roman" w:hAnsi="Times New Roman" w:cs="Times New Roman"/>
                <w:sz w:val="28"/>
                <w:szCs w:val="28"/>
              </w:rPr>
              <w:t>Прокудинского</w:t>
            </w:r>
            <w:proofErr w:type="spellEnd"/>
            <w:r w:rsidR="0051539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она Саратовской области 1952-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04.1998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</w:tcPr>
          <w:p w:rsidR="003E099C" w:rsidRPr="00483264" w:rsidRDefault="003E099C" w:rsidP="00B8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52-1998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25520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им. «Жданова»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сельского Совета 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1956-1990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0245F" w:rsidP="00952A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952A08"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25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«Рассвет»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Песчанского сельского Совета 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ого района Саратовской области -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1958-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ельскохозяйственное </w:t>
            </w:r>
            <w:r w:rsidR="00FE46B7" w:rsidRPr="00483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оварищество с ограниченной ответственностью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Песчанск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с.ПесчанкаАткарского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и (ТОО «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Песчанское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1992-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  <w:r w:rsidR="00255209" w:rsidRPr="00483264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255209" w:rsidRDefault="00255209" w:rsidP="0000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производственный кооператив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Песчанский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есчанкаАткарского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и (СХПК «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Песчанское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03.1998 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-2002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BDE" w:rsidRPr="00483264" w:rsidRDefault="00B00BDE" w:rsidP="00004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25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1958-</w:t>
            </w:r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C53A0E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1942-1992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952A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им. «</w:t>
            </w:r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Чапаева»</w:t>
            </w:r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Языковского сельского </w:t>
            </w:r>
            <w:proofErr w:type="spellStart"/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>СоветаАткарск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-</w:t>
            </w:r>
            <w:r w:rsidR="0090245F" w:rsidRPr="00483264">
              <w:rPr>
                <w:rFonts w:ascii="Times New Roman" w:hAnsi="Times New Roman" w:cs="Times New Roman"/>
                <w:sz w:val="28"/>
                <w:szCs w:val="28"/>
              </w:rPr>
              <w:t>1950-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03.1993года</w:t>
            </w:r>
          </w:p>
          <w:p w:rsidR="0090245F" w:rsidRPr="00483264" w:rsidRDefault="0090245F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331E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оварищество с ограниченной ответственностью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апаева»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с.ЯзыковкаАткарского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и (ТОО «им.Чапаева»)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D08" w:rsidRPr="004832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03.1993-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3E099C" w:rsidRDefault="003E099C" w:rsidP="0000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ельскохозяйственный производственный кооператив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Идолга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зыковкаАткарского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и(СХПК «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Идолга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1998-2006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00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BDE" w:rsidRPr="00483264" w:rsidRDefault="00B00BDE" w:rsidP="00004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1950-2006</w:t>
            </w:r>
          </w:p>
        </w:tc>
      </w:tr>
      <w:tr w:rsidR="00B00BDE" w:rsidRPr="00483264" w:rsidTr="00D51AD5">
        <w:trPr>
          <w:jc w:val="center"/>
        </w:trPr>
        <w:tc>
          <w:tcPr>
            <w:tcW w:w="1789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B00BDE" w:rsidRPr="00483264" w:rsidRDefault="00B00BDE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9220C9" w:rsidRPr="00483264" w:rsidRDefault="003E099C" w:rsidP="0092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 «Вяжлинский»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совхоз «</w:t>
            </w:r>
            <w:proofErr w:type="spellStart"/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</w:t>
            </w:r>
            <w:proofErr w:type="spellEnd"/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1945-31.03.1960</w:t>
            </w:r>
            <w:proofErr w:type="gramStart"/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совхоз «Вяжлинский»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1.04.1960-25.03.1970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20C9" w:rsidRPr="00483264" w:rsidRDefault="009220C9" w:rsidP="0000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Товарищество с ог</w:t>
            </w:r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аниченной ответственностью «Вяжлинский» 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яжляАткарского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и (ТОО Вяжлинский»)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02.04.1993-1999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7" w:type="dxa"/>
          </w:tcPr>
          <w:p w:rsidR="003E099C" w:rsidRPr="00483264" w:rsidRDefault="003E099C" w:rsidP="0092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0C9" w:rsidRPr="00483264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-1999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952A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00446D" w:rsidRPr="00483264" w:rsidRDefault="008331E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</w:t>
            </w:r>
            <w:proofErr w:type="spellEnd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>овхоз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«Вяжлинский»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331ED" w:rsidRPr="00483264" w:rsidRDefault="00DA104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1961-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25.03.1970 года;</w:t>
            </w:r>
          </w:p>
          <w:p w:rsidR="008331ED" w:rsidRPr="00483264" w:rsidRDefault="008331ED" w:rsidP="0083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Аткарского района Саратовской области 25.03.1970-01.07.1992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E099C" w:rsidRPr="00483264" w:rsidRDefault="008331ED" w:rsidP="0083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</w:t>
            </w:r>
            <w:r w:rsidR="00DA1047" w:rsidRPr="0048326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proofErr w:type="gram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. Кочетовка 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раойн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Саратовскойобласти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(ТОО «</w:t>
            </w:r>
            <w:proofErr w:type="spellStart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</w:t>
            </w:r>
            <w:proofErr w:type="spellEnd"/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02.07.1992-26.07.1992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AA5E3D" w:rsidRPr="00483264" w:rsidRDefault="008331ED" w:rsidP="0083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Совхоз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КочетовскийАткарского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27.07.1992-1998</w:t>
            </w:r>
            <w:r w:rsidR="0000446D" w:rsidRPr="004832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1961-1998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A5E3D" w:rsidRPr="00483264" w:rsidRDefault="00573648" w:rsidP="00573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Аткарское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«Сельхозтехника»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1941-1985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A5E3D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3648">
              <w:rPr>
                <w:rFonts w:ascii="Times New Roman" w:hAnsi="Times New Roman" w:cs="Times New Roman"/>
                <w:sz w:val="28"/>
                <w:szCs w:val="28"/>
              </w:rPr>
              <w:t>правление межколхозных строительных систем (У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  <w:r w:rsidR="005736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1973-1977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7F7D4B" w:rsidRPr="00483264" w:rsidRDefault="007F7D4B" w:rsidP="00DA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 «Елизаветинский Аткарского района Саратовской области 1941-24.01.1992 года;</w:t>
            </w:r>
          </w:p>
          <w:p w:rsidR="003E099C" w:rsidRPr="00483264" w:rsidRDefault="003E099C" w:rsidP="00DA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104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пытно-производственное хозяйство «Елизаветинское»  </w:t>
            </w:r>
            <w:proofErr w:type="spellStart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лизаветино</w:t>
            </w:r>
            <w:r w:rsidR="00DA104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A104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</w:t>
            </w:r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(ОПХ «Елизаветинское»)- </w:t>
            </w:r>
            <w:r w:rsidR="00DA1047" w:rsidRPr="00483264">
              <w:rPr>
                <w:rFonts w:ascii="Times New Roman" w:hAnsi="Times New Roman" w:cs="Times New Roman"/>
                <w:sz w:val="28"/>
                <w:szCs w:val="28"/>
              </w:rPr>
              <w:t>24.01.1992г-26.05.1998г.</w:t>
            </w:r>
          </w:p>
          <w:p w:rsidR="00DA1047" w:rsidRPr="00483264" w:rsidRDefault="00DA1047" w:rsidP="007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опытно-производственное предприятие «Елизаветинское» (ГУОПП</w:t>
            </w:r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«Елизаветинское»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>лизаветино</w:t>
            </w:r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F05F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27.05-1998-2008</w:t>
            </w:r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1941- 2008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0E64AD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F340CA" w:rsidRPr="00483264" w:rsidRDefault="00A16A33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F2484" w:rsidRPr="00483264">
              <w:rPr>
                <w:rFonts w:ascii="Times New Roman" w:hAnsi="Times New Roman" w:cs="Times New Roman"/>
                <w:sz w:val="28"/>
                <w:szCs w:val="28"/>
              </w:rPr>
              <w:t>ородской</w:t>
            </w:r>
            <w:proofErr w:type="spellEnd"/>
            <w:r w:rsidR="00AF248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отде</w:t>
            </w:r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>л народного обра</w:t>
            </w:r>
            <w:r w:rsidR="00AF2484" w:rsidRPr="00483264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spellEnd"/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отдел народного образования- 1941-28.02.1965; </w:t>
            </w:r>
          </w:p>
          <w:p w:rsidR="00F340CA" w:rsidRPr="00483264" w:rsidRDefault="00A16A33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spellEnd"/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отдел народного образования-28.05.1965 по 20.09.1985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A33" w:rsidRPr="00483264" w:rsidRDefault="00A16A33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spellEnd"/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>айонный</w:t>
            </w:r>
            <w:proofErr w:type="spellEnd"/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отделы  народного образования -1985года  по1990 года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spellEnd"/>
            <w:r w:rsidR="00F340C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отдел народного образования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-1990-1997 года;</w:t>
            </w:r>
          </w:p>
          <w:p w:rsidR="003E099C" w:rsidRPr="00483264" w:rsidRDefault="00A16A33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общего образования Аткарского муниципального образования -22.05.1997 по 27.08.1999 г.;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27.08.1999  по 28.06.2006;  </w:t>
            </w:r>
          </w:p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A16A3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Аткарского муниципального района</w:t>
            </w:r>
            <w:r w:rsidR="00544C3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28.06.2006-2010</w:t>
            </w:r>
          </w:p>
          <w:p w:rsidR="003E099C" w:rsidRPr="00AA5E3D" w:rsidRDefault="003E099C" w:rsidP="003E099C">
            <w:pPr>
              <w:rPr>
                <w:rFonts w:ascii="Times New Roman" w:hAnsi="Times New Roman" w:cs="Times New Roman"/>
              </w:rPr>
            </w:pPr>
            <w:r w:rsidRPr="00AA5E3D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AA5E3D">
              <w:rPr>
                <w:rFonts w:ascii="Times New Roman" w:hAnsi="Times New Roman" w:cs="Times New Roman"/>
                <w:i/>
              </w:rPr>
              <w:t>шк.с.Сазоново</w:t>
            </w:r>
            <w:proofErr w:type="spellEnd"/>
            <w:r w:rsidRPr="00AA5E3D">
              <w:rPr>
                <w:rFonts w:ascii="Times New Roman" w:hAnsi="Times New Roman" w:cs="Times New Roman"/>
                <w:i/>
              </w:rPr>
              <w:t xml:space="preserve"> 2000 – 2003 хранятся в школе)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1941-2000;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2001-2010,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приказы по 2015г.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Марфинский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1935-1992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52A0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«им. Карла Маркса» </w:t>
            </w:r>
            <w:r w:rsidR="00AE76E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Озерного сельского Совета Аткарского района Саратовской области</w:t>
            </w:r>
          </w:p>
          <w:p w:rsidR="003E099C" w:rsidRPr="00AA5E3D" w:rsidRDefault="003E099C" w:rsidP="003E099C">
            <w:pPr>
              <w:rPr>
                <w:rFonts w:ascii="Times New Roman" w:hAnsi="Times New Roman" w:cs="Times New Roman"/>
              </w:rPr>
            </w:pPr>
            <w:r w:rsidRPr="00AA5E3D">
              <w:rPr>
                <w:rFonts w:ascii="Times New Roman" w:hAnsi="Times New Roman" w:cs="Times New Roman"/>
              </w:rPr>
              <w:t>(</w:t>
            </w:r>
            <w:r w:rsidRPr="00AA5E3D">
              <w:rPr>
                <w:rFonts w:ascii="Times New Roman" w:hAnsi="Times New Roman" w:cs="Times New Roman"/>
                <w:i/>
              </w:rPr>
              <w:t>в архив на хранение не поступали)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1966-1996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Прокудинский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1941-1994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9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Языковский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1943-1992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Елизаветинский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1946-1992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Песчанский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1946-1997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  <w:r w:rsidR="00952A08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Приреченский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Уметский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1948-1993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Больше-Екатериновский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1943-1992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Барановский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1932-1992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ED55E2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Большеосиновский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1948-1992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153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Земляно-Хуторской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1957-1992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153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1947-1993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153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Мало-Копенский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153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1776C9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Аткарскиймехлесхоз</w:t>
            </w:r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1933-02.03.1993</w:t>
            </w:r>
            <w:r w:rsidR="00216A6B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3E099C" w:rsidRPr="00483264" w:rsidRDefault="001776C9" w:rsidP="0017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Аткарский лесхоз (в состав Аткарского лесхоза входят Аткарское, Озерное,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Песчанское</w:t>
            </w:r>
            <w:proofErr w:type="spellEnd"/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Кологривовское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лесничества)- 02.03.1993-2007</w:t>
            </w:r>
            <w:r w:rsidR="00216A6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1933-2007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153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«Знамя Победы»</w:t>
            </w:r>
            <w:proofErr w:type="spellStart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Земляно-Хуторского</w:t>
            </w:r>
            <w:proofErr w:type="spellEnd"/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 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1957-1991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153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C0CB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«Искра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0CBC" w:rsidRPr="004832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3C0CBC" w:rsidRPr="00483264">
              <w:rPr>
                <w:rFonts w:ascii="Times New Roman" w:hAnsi="Times New Roman" w:cs="Times New Roman"/>
                <w:sz w:val="28"/>
                <w:szCs w:val="28"/>
              </w:rPr>
              <w:t>опуховского сельского Совета Аткарского  района Саратовской области –</w:t>
            </w:r>
          </w:p>
          <w:p w:rsidR="003E099C" w:rsidRPr="00483264" w:rsidRDefault="00AA5E3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1950-1992года;</w:t>
            </w:r>
          </w:p>
          <w:p w:rsidR="003C0CBC" w:rsidRPr="00483264" w:rsidRDefault="003C0CBC" w:rsidP="003C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 предприятие «Птицесовхоз «Ат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карский» 29.06.1992-29.06.1993года;</w:t>
            </w:r>
          </w:p>
          <w:p w:rsidR="003C0CBC" w:rsidRPr="00483264" w:rsidRDefault="003C0CBC" w:rsidP="003C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Слияние птицефабрики «Аткарская» с колхозом «Искра» образованием 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птицесовхоза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«Аткарский 29.06.1993-27.03.1998г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A5E3D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AA5E3D" w:rsidRPr="00483264" w:rsidRDefault="003C0CBC" w:rsidP="007F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артель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Лопуховская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опуховка</w:t>
            </w:r>
            <w:proofErr w:type="spellEnd"/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Аткарска района 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</w:t>
            </w:r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93D5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7F7D4B" w:rsidRPr="00483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27.03.1998-2000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1950-2000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19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«Путь к коммунизму»</w:t>
            </w:r>
            <w:r w:rsidR="003C0CB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Марфинского сельского Совета Аткарского района Саратовской области </w:t>
            </w:r>
          </w:p>
        </w:tc>
        <w:tc>
          <w:tcPr>
            <w:tcW w:w="2147" w:type="dxa"/>
          </w:tcPr>
          <w:p w:rsidR="003E099C" w:rsidRPr="00483264" w:rsidRDefault="003D28D7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2-1992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им. 26 партсъезда»</w:t>
            </w:r>
            <w:proofErr w:type="spellStart"/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>Большеосиновского</w:t>
            </w:r>
            <w:proofErr w:type="spellEnd"/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</w:t>
            </w:r>
          </w:p>
          <w:p w:rsidR="00AA5E3D" w:rsidRPr="00483264" w:rsidRDefault="00AA5E3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1973-1986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A501A9" w:rsidP="00A5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Добровольное с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портивное общество ДСО «Урожай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1960-1994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490BD4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Городской и</w:t>
            </w:r>
            <w:r w:rsidR="0047119E" w:rsidRPr="00483264">
              <w:rPr>
                <w:rFonts w:ascii="Times New Roman" w:hAnsi="Times New Roman" w:cs="Times New Roman"/>
                <w:sz w:val="28"/>
                <w:szCs w:val="28"/>
              </w:rPr>
              <w:t>сполнительный комитет Аткарского района Сарат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овской области 1959-1992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3E099C" w:rsidRPr="00483264" w:rsidRDefault="003E099C" w:rsidP="004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47119E" w:rsidRPr="00483264">
              <w:rPr>
                <w:rFonts w:ascii="Times New Roman" w:hAnsi="Times New Roman" w:cs="Times New Roman"/>
                <w:sz w:val="28"/>
                <w:szCs w:val="28"/>
              </w:rPr>
              <w:t>онный исполнительный комитет Аткарского района Саратовской области</w:t>
            </w:r>
            <w:r w:rsidR="00490BD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1985-1992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490BD4" w:rsidRPr="00483264" w:rsidRDefault="00490BD4" w:rsidP="004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городская администрация 1992-1997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AA5E3D" w:rsidRPr="00483264" w:rsidRDefault="00490BD4" w:rsidP="0049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Администрация Аткарского муниципального образования 1997-2000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1959-2000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A5E3D" w:rsidRPr="00483264" w:rsidRDefault="00AE76E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им.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«Крупской»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Белгазинского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1952-1976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A5E3D" w:rsidRPr="00483264" w:rsidRDefault="003E099C" w:rsidP="00AE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76E7" w:rsidRPr="00483264">
              <w:rPr>
                <w:rFonts w:ascii="Times New Roman" w:hAnsi="Times New Roman" w:cs="Times New Roman"/>
                <w:sz w:val="28"/>
                <w:szCs w:val="28"/>
              </w:rPr>
              <w:t>ородской информационно-вычислительный центр 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AE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1975-199</w:t>
            </w:r>
            <w:r w:rsidR="00AE76E7" w:rsidRPr="004832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1172E2" w:rsidRPr="00483264" w:rsidRDefault="001172E2" w:rsidP="0011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Районный отдел культуры Аткарского района Саратовской области -1944-1965 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1FE" w:rsidRPr="00483264" w:rsidRDefault="001172E2" w:rsidP="00D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DB41FE"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дской отдел культуры Аткарского района Саратовской области-1965 года по 30.05.1985 года  </w:t>
            </w:r>
            <w:r w:rsidR="00DB41F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отдел культуры </w:t>
            </w:r>
            <w:proofErr w:type="spellStart"/>
            <w:r w:rsidR="00DB41FE" w:rsidRPr="00483264">
              <w:rPr>
                <w:rFonts w:ascii="Times New Roman" w:hAnsi="Times New Roman" w:cs="Times New Roman"/>
                <w:sz w:val="28"/>
                <w:szCs w:val="28"/>
              </w:rPr>
              <w:t>Атарского</w:t>
            </w:r>
            <w:proofErr w:type="spellEnd"/>
            <w:r w:rsidR="00DB41F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с 30.08.1985-23.03.1990 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5E3D" w:rsidRDefault="00DB41FE" w:rsidP="00D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отдел культуры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Аткарскойрайона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Саратовской области 23.03.1990 - 08.06.1993года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</w:p>
          <w:p w:rsidR="008044D9" w:rsidRPr="00483264" w:rsidRDefault="00DB41FE" w:rsidP="00D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08.03.1993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8.06.1997года</w:t>
            </w:r>
            <w:proofErr w:type="gramStart"/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B41FE" w:rsidRPr="00483264" w:rsidRDefault="00DB41FE" w:rsidP="00D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Аткарского муниципального образования 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18.06.1997 -01.03.2004 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4D9" w:rsidRPr="00483264" w:rsidRDefault="00DB41FE" w:rsidP="00D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и кино администрации Аткарского муниципального образования  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01.03.2004-28.02.2006 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99C" w:rsidRPr="00483264" w:rsidRDefault="00DB41FE" w:rsidP="00DB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и кино администрации Аткарского муниципального района Саратовской области 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(киносеть,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библиотека, централизованная бухгалтерия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08A8" w:rsidRPr="00483264">
              <w:rPr>
                <w:rFonts w:ascii="Times New Roman" w:hAnsi="Times New Roman" w:cs="Times New Roman"/>
                <w:sz w:val="28"/>
                <w:szCs w:val="28"/>
              </w:rPr>
              <w:t>28.02.2006-2010года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1944- 2010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8044D9" w:rsidRPr="00483264" w:rsidRDefault="003E099C" w:rsidP="0080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>ородское коммунальное хозяйство Аткарского района Саратовской области 1927-1985 года Аткарское производственное управление жилищно-коммунального хозяйств</w:t>
            </w:r>
            <w:r w:rsidR="005708A8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44D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(ПУЖКХ) 1985-1988 года</w:t>
            </w:r>
            <w:r w:rsidR="00AF300C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99C" w:rsidRPr="00483264" w:rsidRDefault="008044D9" w:rsidP="00570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многоотраслевое производственное объединение жилищно-коммунального хозяйства </w:t>
            </w:r>
            <w:r w:rsidR="005708A8" w:rsidRPr="004832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МПО</w:t>
            </w:r>
            <w:r w:rsidR="005708A8" w:rsidRPr="00483264">
              <w:rPr>
                <w:rFonts w:ascii="Times New Roman" w:hAnsi="Times New Roman" w:cs="Times New Roman"/>
                <w:sz w:val="28"/>
                <w:szCs w:val="28"/>
              </w:rPr>
              <w:t>ЖКХ) -1988-2005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1927-2005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D28D7" w:rsidRPr="00483264" w:rsidRDefault="00AF300C" w:rsidP="003D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р</w:t>
            </w:r>
            <w:r w:rsidR="003D28D7" w:rsidRPr="00483264">
              <w:rPr>
                <w:rFonts w:ascii="Times New Roman" w:hAnsi="Times New Roman" w:cs="Times New Roman"/>
                <w:sz w:val="28"/>
                <w:szCs w:val="28"/>
              </w:rPr>
              <w:t>емонтно-строительное управление 1946</w:t>
            </w:r>
            <w:r w:rsidR="0078600A" w:rsidRPr="00483264">
              <w:rPr>
                <w:rFonts w:ascii="Times New Roman" w:hAnsi="Times New Roman" w:cs="Times New Roman"/>
                <w:sz w:val="28"/>
                <w:szCs w:val="28"/>
              </w:rPr>
              <w:t>-1991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99C" w:rsidRPr="00483264" w:rsidRDefault="003E099C" w:rsidP="003D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Кооператив «Надежда»</w:t>
            </w:r>
            <w:r w:rsidR="0078600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1992-1998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1946-1998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Аткарскийхлебокомбинат</w:t>
            </w:r>
            <w:r w:rsidR="0091535C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91535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1943-1995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12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Откормсовхоз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«Аткарский</w:t>
            </w:r>
            <w:r w:rsidR="00C1450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224A3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1994-1998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 «Аткарский»</w:t>
            </w:r>
            <w:r w:rsidR="001224A3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  <w:p w:rsidR="00447C86" w:rsidRPr="00483264" w:rsidRDefault="00447C86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1941-1996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D28D7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973F9" w:rsidRPr="00483264" w:rsidRDefault="003A101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73F9" w:rsidRPr="00483264">
              <w:rPr>
                <w:rFonts w:ascii="Times New Roman" w:hAnsi="Times New Roman" w:cs="Times New Roman"/>
                <w:sz w:val="28"/>
                <w:szCs w:val="28"/>
              </w:rPr>
              <w:t>оварищество с ограниченной ответственностью «Ивановское»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(ТОО «Ивановское»)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есчанкаАткарского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A973F9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973F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04.03.1992-17.03.1998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3E099C" w:rsidRPr="00483264" w:rsidRDefault="003E099C" w:rsidP="003A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73F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ельскохозяйственный производственный кооператив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«Ивановское»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 xml:space="preserve">(СХПК «Ивановское» </w:t>
            </w:r>
            <w:proofErr w:type="spellStart"/>
            <w:r w:rsidR="003A101D">
              <w:rPr>
                <w:rFonts w:ascii="Times New Roman" w:hAnsi="Times New Roman" w:cs="Times New Roman"/>
                <w:sz w:val="28"/>
                <w:szCs w:val="28"/>
              </w:rPr>
              <w:t>с.ПесчанкаАткарского</w:t>
            </w:r>
            <w:proofErr w:type="spellEnd"/>
            <w:r w:rsidR="003A101D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</w:t>
            </w:r>
            <w:r w:rsidR="00A973F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73F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17.03.1998-2008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1992-2008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237F6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1224A3" w:rsidP="0012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городской промкомбинат Саратовской области 1929-24.01.1990года;</w:t>
            </w:r>
          </w:p>
          <w:p w:rsidR="001224A3" w:rsidRPr="00483264" w:rsidRDefault="001224A3" w:rsidP="0012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Аткарскийшвейкомбинат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бласти 24.01.1990 -23.12.1992 года;</w:t>
            </w:r>
          </w:p>
          <w:p w:rsidR="00AA5E3D" w:rsidRPr="00483264" w:rsidRDefault="001224A3" w:rsidP="003A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АткарскийШвейкомбинат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 xml:space="preserve"> (ТО</w:t>
            </w:r>
            <w:proofErr w:type="gramStart"/>
            <w:r w:rsidR="003A101D"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spellStart"/>
            <w:proofErr w:type="gramEnd"/>
            <w:r w:rsidR="003A101D">
              <w:rPr>
                <w:rFonts w:ascii="Times New Roman" w:hAnsi="Times New Roman" w:cs="Times New Roman"/>
                <w:sz w:val="28"/>
                <w:szCs w:val="28"/>
              </w:rPr>
              <w:t>АткарскийШвейкомбинат</w:t>
            </w:r>
            <w:proofErr w:type="spellEnd"/>
            <w:r w:rsidR="003A101D">
              <w:rPr>
                <w:rFonts w:ascii="Times New Roman" w:hAnsi="Times New Roman" w:cs="Times New Roman"/>
                <w:sz w:val="28"/>
                <w:szCs w:val="28"/>
              </w:rPr>
              <w:t xml:space="preserve">» )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23.12.1992-1998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1929-1998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237F6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237F69" w:rsidP="0023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комитет по экологии Саратовской области</w:t>
            </w:r>
          </w:p>
          <w:p w:rsidR="00237F69" w:rsidRPr="00483264" w:rsidRDefault="00237F69" w:rsidP="0023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отделение кинопроката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23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F69" w:rsidRPr="00483264">
              <w:rPr>
                <w:rFonts w:ascii="Times New Roman" w:hAnsi="Times New Roman" w:cs="Times New Roman"/>
                <w:sz w:val="28"/>
                <w:szCs w:val="28"/>
              </w:rPr>
              <w:t>992-2000</w:t>
            </w:r>
          </w:p>
          <w:p w:rsidR="00237F69" w:rsidRPr="00483264" w:rsidRDefault="00237F69" w:rsidP="00237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1968-1996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237F6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Хозрасчетный дорожно-ремонтный строительный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ткарск</w:t>
            </w:r>
            <w:proofErr w:type="spellEnd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(ХДСУ)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1987-1999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237F6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Филиал Саратовского завода «Эридан»</w:t>
            </w:r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1968-199</w:t>
            </w:r>
            <w:r w:rsidR="00FC79EB" w:rsidRPr="00483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152773" w:rsidRPr="00483264" w:rsidRDefault="00FC79EB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ГНПП «Алмаз» филиала Саратовского завода «Эридан» 1992-1997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1968-1997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237F69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237F6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Межрайбаза</w:t>
            </w:r>
            <w:proofErr w:type="spellEnd"/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1962-1998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152773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1776C9" w:rsidP="0017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Межхозяйственное объединение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Саратовагропромэнерго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1982-1995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Сельхозучасток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 Алмаз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>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1980-1995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4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Заготконтора   </w:t>
            </w:r>
            <w:proofErr w:type="spellStart"/>
            <w:r w:rsidR="00FC79EB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Аткарскогорайпотребсоюза</w:t>
            </w:r>
            <w:proofErr w:type="spellEnd"/>
            <w:r w:rsidR="00FC79E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79EB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Саратовскойобласти</w:t>
            </w:r>
            <w:proofErr w:type="spellEnd"/>
            <w:r w:rsidR="00FC79E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1939-1998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4F2B69" w:rsidRPr="00483264" w:rsidRDefault="004F2B6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районный потребительский союз 1929-1948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E099C" w:rsidRPr="00483264" w:rsidRDefault="004F2B69" w:rsidP="004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Аткарской районное потребительное общество 1948-2006</w:t>
            </w:r>
            <w:r w:rsidR="003A101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1929-2006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17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>озрасчетное ремонтное управление</w:t>
            </w:r>
            <w:r w:rsidR="004F2B6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трест</w:t>
            </w:r>
            <w:proofErr w:type="gramStart"/>
            <w:r w:rsidR="004F2B69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Саратовводремстрой</w:t>
            </w:r>
            <w:proofErr w:type="spellEnd"/>
            <w:r w:rsidR="001776C9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</w:tcPr>
          <w:p w:rsidR="003E099C" w:rsidRPr="00483264" w:rsidRDefault="004F2B69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D67FA5" w:rsidP="003A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</w:t>
            </w:r>
            <w:r w:rsidR="0047119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</w:t>
            </w:r>
            <w:proofErr w:type="gramStart"/>
            <w:r w:rsidR="0047119E" w:rsidRPr="00483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2773" w:rsidRPr="0048326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52773" w:rsidRPr="004832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приказы по </w:t>
            </w:r>
            <w:proofErr w:type="spellStart"/>
            <w:r w:rsidR="00152773" w:rsidRPr="00483264">
              <w:rPr>
                <w:rFonts w:ascii="Times New Roman" w:hAnsi="Times New Roman" w:cs="Times New Roman"/>
                <w:i/>
                <w:sz w:val="28"/>
                <w:szCs w:val="28"/>
              </w:rPr>
              <w:t>Муммовской</w:t>
            </w:r>
            <w:proofErr w:type="spellEnd"/>
            <w:r w:rsidR="00152773" w:rsidRPr="004832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</w:t>
            </w:r>
            <w:r w:rsidR="003A101D">
              <w:rPr>
                <w:rFonts w:ascii="Times New Roman" w:hAnsi="Times New Roman" w:cs="Times New Roman"/>
                <w:i/>
                <w:sz w:val="28"/>
                <w:szCs w:val="28"/>
              </w:rPr>
              <w:t>астковой больнице1987-1998 года</w:t>
            </w:r>
            <w:r w:rsidR="00152773" w:rsidRPr="0048326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1943-1996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Дурасовская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1946-1955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4F2B6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Аткарское потребительское общество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«Кооператор»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1998-2001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FC79EB" w:rsidP="00FC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«Силуэт»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1990-1999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D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унитарное предприятие 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Агропромхимия</w:t>
            </w:r>
            <w:proofErr w:type="spellEnd"/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>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1977-2003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Большеосиновского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Тургеневского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Елизаветинского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Барановского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Языковского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Уметского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Ершовского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61336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A5E3D" w:rsidRPr="00483264" w:rsidRDefault="004F2B69" w:rsidP="004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Ясли-Са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д № 4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Аткарска Саратовской области (книги приказов)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1979-1996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066999" w:rsidRPr="00483264" w:rsidRDefault="0006699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им. Чапаева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Мало-Копенского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 1958-1960 года;</w:t>
            </w:r>
          </w:p>
          <w:p w:rsidR="00066999" w:rsidRPr="00483264" w:rsidRDefault="0006699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«Знамя Победы»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Мало-Копенского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вета Аткарского Саратовской обла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сти 1960-1966 года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99C" w:rsidRPr="00483264" w:rsidRDefault="003E099C" w:rsidP="000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им. «Дзержинского»</w:t>
            </w:r>
            <w:r w:rsidR="0006699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999" w:rsidRPr="00483264">
              <w:rPr>
                <w:rFonts w:ascii="Times New Roman" w:hAnsi="Times New Roman" w:cs="Times New Roman"/>
                <w:sz w:val="28"/>
                <w:szCs w:val="28"/>
              </w:rPr>
              <w:t>Мало-Копенского</w:t>
            </w:r>
            <w:proofErr w:type="spellEnd"/>
            <w:r w:rsidR="0006699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 1966-01.04.199</w:t>
            </w:r>
            <w:r w:rsidR="00286724" w:rsidRPr="00483264"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6999" w:rsidRPr="00483264" w:rsidRDefault="00066999" w:rsidP="00A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Кооперативное хозяйство 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Малокопенский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алые Копены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</w:t>
            </w:r>
            <w:r w:rsidR="00A232D8">
              <w:rPr>
                <w:rFonts w:ascii="Times New Roman" w:hAnsi="Times New Roman" w:cs="Times New Roman"/>
                <w:sz w:val="28"/>
                <w:szCs w:val="28"/>
              </w:rPr>
              <w:t>о района Саратовской области (</w:t>
            </w:r>
            <w:proofErr w:type="spellStart"/>
            <w:r w:rsidR="00A232D8">
              <w:rPr>
                <w:rFonts w:ascii="Times New Roman" w:hAnsi="Times New Roman" w:cs="Times New Roman"/>
                <w:sz w:val="28"/>
                <w:szCs w:val="28"/>
              </w:rPr>
              <w:t>КОО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Пхоз</w:t>
            </w:r>
            <w:proofErr w:type="spellEnd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Малокопенский</w:t>
            </w:r>
            <w:proofErr w:type="spellEnd"/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) 01.04.1998 -2004</w:t>
            </w:r>
            <w:r w:rsidR="00286724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1958-2004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212CA1" w:rsidRPr="00483264" w:rsidRDefault="003E099C" w:rsidP="002F0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7F69" w:rsidRPr="00483264">
              <w:rPr>
                <w:rFonts w:ascii="Times New Roman" w:hAnsi="Times New Roman" w:cs="Times New Roman"/>
                <w:sz w:val="28"/>
                <w:szCs w:val="28"/>
              </w:rPr>
              <w:t>униципальное  унитарное предприятие</w:t>
            </w:r>
            <w:r w:rsidR="002F00B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F00B5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</w:t>
            </w:r>
            <w:r w:rsidR="00237F69" w:rsidRPr="00483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F00B5" w:rsidRPr="00483264">
              <w:rPr>
                <w:rFonts w:ascii="Times New Roman" w:hAnsi="Times New Roman" w:cs="Times New Roman"/>
                <w:sz w:val="28"/>
                <w:szCs w:val="28"/>
              </w:rPr>
              <w:t>емонтно-строительное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099C" w:rsidRPr="00483264" w:rsidRDefault="00212CA1" w:rsidP="002F0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(МУП «Аткарское Ремонтно-строительное»)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1997-2003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D67FA5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Земляно-Хуторского</w:t>
            </w:r>
            <w:proofErr w:type="spellEnd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1993-1997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FC79E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1C0FB2" w:rsidRDefault="001C0FB2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Аткарская школа-интернат 1930-27.04.1983года;</w:t>
            </w:r>
          </w:p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педагогическое училище</w:t>
            </w:r>
            <w:r w:rsidR="002F00B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1C0FB2">
              <w:rPr>
                <w:rFonts w:ascii="Times New Roman" w:hAnsi="Times New Roman" w:cs="Times New Roman"/>
                <w:sz w:val="28"/>
                <w:szCs w:val="28"/>
              </w:rPr>
              <w:t xml:space="preserve"> 27.04.</w:t>
            </w:r>
            <w:r w:rsidR="00212CA1" w:rsidRPr="004832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0FB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D0343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1C0FB2">
              <w:rPr>
                <w:rFonts w:ascii="Times New Roman" w:hAnsi="Times New Roman" w:cs="Times New Roman"/>
                <w:sz w:val="28"/>
                <w:szCs w:val="28"/>
              </w:rPr>
              <w:t>.09.2002</w:t>
            </w:r>
            <w:r w:rsidR="00212CA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CA1" w:rsidRDefault="002D0343" w:rsidP="002D0343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247">
              <w:rPr>
                <w:rFonts w:ascii="Times New Roman" w:hAnsi="Times New Roman"/>
                <w:bCs/>
                <w:sz w:val="28"/>
                <w:szCs w:val="26"/>
              </w:rPr>
              <w:t xml:space="preserve">среднего профессионального образования «Аткарское педагогическое училище» (ГУ 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«</w:t>
            </w:r>
            <w:r w:rsidRPr="00295247">
              <w:rPr>
                <w:rFonts w:ascii="Times New Roman" w:hAnsi="Times New Roman"/>
                <w:bCs/>
                <w:sz w:val="28"/>
                <w:szCs w:val="26"/>
              </w:rPr>
              <w:t>СПО АПУ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»</w:t>
            </w:r>
            <w:r w:rsidRPr="00295247">
              <w:rPr>
                <w:rFonts w:ascii="Times New Roman" w:hAnsi="Times New Roman"/>
                <w:bCs/>
                <w:sz w:val="28"/>
                <w:szCs w:val="26"/>
              </w:rPr>
              <w:t>)</w:t>
            </w:r>
            <w:r w:rsidR="001C0FB2">
              <w:rPr>
                <w:rFonts w:ascii="Times New Roman" w:hAnsi="Times New Roman"/>
                <w:sz w:val="28"/>
                <w:szCs w:val="28"/>
              </w:rPr>
              <w:t>26.09.2002-</w:t>
            </w:r>
            <w:r>
              <w:rPr>
                <w:rFonts w:ascii="Times New Roman" w:hAnsi="Times New Roman"/>
                <w:sz w:val="28"/>
                <w:szCs w:val="28"/>
              </w:rPr>
              <w:t>02.02.2006 го</w:t>
            </w:r>
            <w:r w:rsidR="00212CA1" w:rsidRPr="00483264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0343" w:rsidRPr="006F17AE" w:rsidRDefault="002D0343" w:rsidP="002D0343">
            <w:pPr>
              <w:pStyle w:val="af"/>
              <w:ind w:left="0"/>
              <w:jc w:val="both"/>
              <w:rPr>
                <w:rFonts w:ascii="Times New Roman" w:hAnsi="Times New Roman"/>
                <w:bCs/>
                <w:sz w:val="28"/>
                <w:szCs w:val="26"/>
              </w:rPr>
            </w:pPr>
            <w:r w:rsidRPr="009C6D66">
              <w:rPr>
                <w:rFonts w:ascii="Times New Roman" w:hAnsi="Times New Roman"/>
                <w:bCs/>
                <w:sz w:val="28"/>
                <w:szCs w:val="26"/>
              </w:rPr>
              <w:t xml:space="preserve">ГУ СПО «Аткарское педагогическое училище» </w:t>
            </w:r>
            <w:r w:rsidRPr="009C6D66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 xml:space="preserve">было ликвидировано путем реорганизации </w:t>
            </w:r>
            <w:r w:rsidRPr="009C6D66">
              <w:rPr>
                <w:rFonts w:ascii="Times New Roman" w:hAnsi="Times New Roman"/>
                <w:bCs/>
                <w:sz w:val="28"/>
                <w:szCs w:val="26"/>
              </w:rPr>
              <w:t>в форме слияния с ГОУ СПО «Саратовский социально-педагогический колледж» и ГОУ СПО «</w:t>
            </w:r>
            <w:proofErr w:type="spellStart"/>
            <w:r w:rsidRPr="009C6D66">
              <w:rPr>
                <w:rFonts w:ascii="Times New Roman" w:hAnsi="Times New Roman"/>
                <w:bCs/>
                <w:sz w:val="28"/>
                <w:szCs w:val="26"/>
              </w:rPr>
              <w:t>Энгельсское</w:t>
            </w:r>
            <w:proofErr w:type="spellEnd"/>
            <w:r w:rsidRPr="009C6D66">
              <w:rPr>
                <w:rFonts w:ascii="Times New Roman" w:hAnsi="Times New Roman"/>
                <w:bCs/>
                <w:sz w:val="28"/>
                <w:szCs w:val="26"/>
              </w:rPr>
              <w:t xml:space="preserve"> педагогическое училище», </w:t>
            </w:r>
            <w:r w:rsidRPr="009C6D66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 xml:space="preserve">в результате чего </w:t>
            </w:r>
            <w:r w:rsidRPr="009C6D66">
              <w:rPr>
                <w:rFonts w:ascii="Times New Roman" w:hAnsi="Times New Roman"/>
                <w:bCs/>
                <w:sz w:val="28"/>
                <w:szCs w:val="26"/>
              </w:rPr>
              <w:t xml:space="preserve">образовано </w:t>
            </w:r>
            <w:r w:rsidRPr="009C6D66">
              <w:rPr>
                <w:rFonts w:ascii="Times New Roman" w:hAnsi="Times New Roman"/>
                <w:sz w:val="28"/>
                <w:szCs w:val="28"/>
              </w:rPr>
              <w:t xml:space="preserve">государственное образовательное учреждение </w:t>
            </w:r>
            <w:r w:rsidRPr="009C6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среднего </w:t>
            </w:r>
            <w:r w:rsidRPr="009C6D66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Pr="009C6D66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 </w:t>
            </w:r>
            <w:r w:rsidRPr="00B63A36">
              <w:rPr>
                <w:rFonts w:ascii="Times New Roman" w:hAnsi="Times New Roman"/>
                <w:bCs/>
                <w:sz w:val="28"/>
                <w:szCs w:val="26"/>
              </w:rPr>
              <w:t>«Саратовский обл</w:t>
            </w:r>
            <w:r>
              <w:rPr>
                <w:rFonts w:ascii="Times New Roman" w:hAnsi="Times New Roman"/>
                <w:bCs/>
                <w:sz w:val="28"/>
                <w:szCs w:val="26"/>
              </w:rPr>
              <w:t xml:space="preserve">астной педагогический колледж» 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министерства</w:t>
            </w:r>
            <w:r w:rsidRPr="00B63A36">
              <w:rPr>
                <w:rFonts w:ascii="Times New Roman" w:hAnsi="Times New Roman"/>
                <w:bCs/>
                <w:sz w:val="28"/>
                <w:szCs w:val="26"/>
              </w:rPr>
              <w:t xml:space="preserve"> образования Саратовской области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 xml:space="preserve"> (ГОУ СПО «СОПК»)</w:t>
            </w:r>
            <w:r w:rsidRPr="00B63A36">
              <w:rPr>
                <w:rFonts w:ascii="Times New Roman" w:hAnsi="Times New Roman"/>
                <w:bCs/>
                <w:sz w:val="28"/>
                <w:szCs w:val="26"/>
              </w:rPr>
              <w:t>.</w:t>
            </w:r>
            <w:r w:rsidRPr="006F17AE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На базе Аткар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с</w:t>
            </w:r>
            <w:r w:rsidRPr="006F17AE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кого педучилища был создан Аткарский филиал</w:t>
            </w:r>
            <w:r w:rsidRPr="006F17AE">
              <w:rPr>
                <w:rFonts w:ascii="Times New Roman" w:hAnsi="Times New Roman"/>
                <w:bCs/>
                <w:sz w:val="28"/>
                <w:szCs w:val="26"/>
              </w:rPr>
              <w:t xml:space="preserve"> ГОУ СПО «Саратовский областной социально-педагогический колледж»</w:t>
            </w:r>
            <w:r w:rsidRPr="006F17AE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 xml:space="preserve"> (Аткарский филиал ГОУ СПО «СОПК»)</w:t>
            </w:r>
            <w:r w:rsidRPr="006F17AE">
              <w:rPr>
                <w:rFonts w:ascii="Times New Roman" w:hAnsi="Times New Roman"/>
                <w:bCs/>
                <w:sz w:val="28"/>
                <w:szCs w:val="26"/>
              </w:rPr>
              <w:t>.</w:t>
            </w:r>
          </w:p>
          <w:p w:rsidR="003E099C" w:rsidRPr="00483264" w:rsidRDefault="002D0343" w:rsidP="002D0343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6"/>
                <w:lang w:val="ru-RU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Аткарский</w:t>
            </w:r>
            <w:r w:rsidRPr="00B63A36">
              <w:rPr>
                <w:rFonts w:ascii="Times New Roman" w:hAnsi="Times New Roman"/>
                <w:bCs/>
                <w:sz w:val="28"/>
                <w:szCs w:val="26"/>
              </w:rPr>
              <w:t xml:space="preserve"> филиал ГОУ СПО «Саратовский областной социально-педагогический колледж» </w:t>
            </w:r>
            <w:r w:rsidRPr="006F17AE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был ликвидирован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 xml:space="preserve">на основании приказа министерства образования Саратовской </w:t>
            </w:r>
            <w:r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lastRenderedPageBreak/>
              <w:t xml:space="preserve">области от 22.03.2011 </w:t>
            </w:r>
            <w:r w:rsidR="00AA5E3D">
              <w:rPr>
                <w:rFonts w:ascii="Times New Roman" w:hAnsi="Times New Roman"/>
                <w:bCs/>
                <w:sz w:val="28"/>
                <w:szCs w:val="26"/>
                <w:lang w:val="ru-RU"/>
              </w:rPr>
              <w:t>года.</w:t>
            </w:r>
          </w:p>
        </w:tc>
        <w:tc>
          <w:tcPr>
            <w:tcW w:w="2147" w:type="dxa"/>
          </w:tcPr>
          <w:p w:rsidR="000C4E80" w:rsidRPr="00483264" w:rsidRDefault="002F00B5" w:rsidP="000C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1930-</w:t>
            </w:r>
            <w:r w:rsidR="000C4E80" w:rsidRPr="00483264">
              <w:rPr>
                <w:rFonts w:ascii="Times New Roman" w:hAnsi="Times New Roman" w:cs="Times New Roman"/>
                <w:sz w:val="28"/>
                <w:szCs w:val="28"/>
              </w:rPr>
              <w:t>1997-2008 л/с</w:t>
            </w:r>
          </w:p>
          <w:p w:rsidR="000C4E80" w:rsidRPr="00483264" w:rsidRDefault="000C4E80" w:rsidP="000C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1997-2011 приказы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897DDA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897DDA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ш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кола –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4A0C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A0C1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4A0C19">
              <w:rPr>
                <w:rFonts w:ascii="Times New Roman" w:hAnsi="Times New Roman" w:cs="Times New Roman"/>
                <w:sz w:val="28"/>
                <w:szCs w:val="28"/>
              </w:rPr>
              <w:t>ткарск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1959-1983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897DDA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897DDA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Аткарская базовая 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4A0C19">
              <w:rPr>
                <w:rFonts w:ascii="Times New Roman" w:hAnsi="Times New Roman" w:cs="Times New Roman"/>
                <w:sz w:val="28"/>
                <w:szCs w:val="28"/>
              </w:rPr>
              <w:t>г.Аткарск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1983-2005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897DDA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897DDA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Аткарская начальная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№4 (ГОУ АНШ №4)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1996-1999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897DDA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A5E3D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нефтебаза</w:t>
            </w:r>
            <w:r w:rsidR="00897DD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1963-2003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C781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2B27EA" w:rsidRPr="00483264" w:rsidRDefault="003E099C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бухгалтерия № 7 при д/с </w:t>
            </w:r>
            <w:r w:rsidR="00897DDA" w:rsidRPr="00483264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  <w:r w:rsidR="002074B8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Приволжской железной дороги Саратовской области-1995-2000 года;</w:t>
            </w:r>
          </w:p>
          <w:p w:rsidR="002074B8" w:rsidRPr="00483264" w:rsidRDefault="002074B8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86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ст.Кологривовка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Приволжской железной дороги Саратовской области 1966-1996 года;</w:t>
            </w:r>
          </w:p>
          <w:p w:rsidR="002074B8" w:rsidRPr="00483264" w:rsidRDefault="002074B8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48 ст.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Чемизовка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Приволжской железной дороги Саратовской области 1987-1996 года;</w:t>
            </w:r>
          </w:p>
          <w:p w:rsidR="002074B8" w:rsidRPr="00483264" w:rsidRDefault="002074B8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Детский сад № 28 ст.Юная село Приречное Приволжской железной дороги Саратовской области 1968-2000 года</w:t>
            </w:r>
          </w:p>
          <w:p w:rsidR="002074B8" w:rsidRPr="00483264" w:rsidRDefault="002074B8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20 ст.Аткарск Приволжской железной дороги Саратовской области1950-2000 </w:t>
            </w:r>
            <w:r w:rsidR="00216A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74B8" w:rsidRPr="00483264" w:rsidRDefault="002074B8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Детский сад № 22 ст.Аткарск Приволжской железной дороги Саратовской области 1951-2000 года;</w:t>
            </w:r>
          </w:p>
          <w:p w:rsidR="002074B8" w:rsidRPr="00483264" w:rsidRDefault="002074B8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салд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№ 92 ст.Аткарск Приволжской железной дороги Саратовской области 1961-2000 года</w:t>
            </w:r>
            <w:r w:rsidR="006C7810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DDA" w:rsidRPr="00483264" w:rsidRDefault="002B27EA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Детский сад № 111 Приволжской железной дороги Саратовской области 1968-1996</w:t>
            </w:r>
            <w:r w:rsidR="006C781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2B27EA" w:rsidRPr="00483264" w:rsidRDefault="002B27EA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Средняя школа № 8 Приволжской железной дороги Саратовской области 1948-1997 года</w:t>
            </w:r>
          </w:p>
          <w:p w:rsidR="002B27EA" w:rsidRPr="00483264" w:rsidRDefault="002B27EA" w:rsidP="0089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Средняя школа школы № 9 Приволжской железной дороги Саратовской области 1948-1997 года</w:t>
            </w:r>
          </w:p>
          <w:p w:rsidR="003E099C" w:rsidRPr="00483264" w:rsidRDefault="002B27EA" w:rsidP="002B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Средняя школа № 10</w:t>
            </w:r>
            <w:r w:rsidR="00897DD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Приволжской железной дороги Саратовской области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1961-1997 года</w:t>
            </w:r>
          </w:p>
          <w:p w:rsidR="002B27EA" w:rsidRPr="00483264" w:rsidRDefault="002B27EA" w:rsidP="002B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79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ст.Чемизовка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Приволжской железной дороги Саратовской области 1987-1997 года;</w:t>
            </w:r>
          </w:p>
          <w:p w:rsidR="002B27EA" w:rsidRPr="00483264" w:rsidRDefault="002B27EA" w:rsidP="002B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Средняя школа № 6 Приволжской железной дороги Саратовской области 1968-1997 года;</w:t>
            </w:r>
          </w:p>
          <w:p w:rsidR="00AA5E3D" w:rsidRPr="00483264" w:rsidRDefault="002B27EA" w:rsidP="002B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Школа рабочей молодежи Приволжской железной дороги Саратовской области 1945-1970 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1940-2000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C781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филиал АК</w:t>
            </w:r>
            <w:r w:rsidR="0092295B" w:rsidRPr="00483264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Комплексбанк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77A9" w:rsidRPr="00483264">
              <w:rPr>
                <w:rFonts w:ascii="Times New Roman" w:hAnsi="Times New Roman" w:cs="Times New Roman"/>
                <w:sz w:val="28"/>
                <w:szCs w:val="28"/>
              </w:rPr>
              <w:t>г.Аткарск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1990-1997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C781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Колхоз им. «Калинина 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>« Аткарского района Саратовской области   1959- 10.03.1992</w:t>
            </w:r>
          </w:p>
          <w:p w:rsidR="00D67FA5" w:rsidRPr="00483264" w:rsidRDefault="00DA1979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 с о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аниченной ответственностью «Даниловское»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(ТОО «Даниловское»)-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>11.03.1992-11.03.1998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5E3D" w:rsidRPr="00483264" w:rsidRDefault="003E099C" w:rsidP="00D67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ельскохозяйственный производственный кооператив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«Даниловское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СХПК «Даниловское»)-</w:t>
            </w:r>
            <w:r w:rsidR="00D67FA5"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12.03.1998-2002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1959-2002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C781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526BAE" w:rsidRPr="0048326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2295B" w:rsidRPr="004832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26BA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зный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комитет совхоза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Кочетовский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295B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92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92295B" w:rsidRPr="00483264">
              <w:rPr>
                <w:rFonts w:ascii="Times New Roman" w:hAnsi="Times New Roman" w:cs="Times New Roman"/>
                <w:sz w:val="28"/>
                <w:szCs w:val="28"/>
              </w:rPr>
              <w:t>2-1988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C781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92295B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предприятие  по материально-техническому снабжению 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Аткарскагропромснаб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 xml:space="preserve"> (ГУ </w:t>
            </w:r>
            <w:proofErr w:type="spellStart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Аткарскагропромснаб</w:t>
            </w:r>
            <w:proofErr w:type="spellEnd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 марта 1986 года по 28.01.1993года</w:t>
            </w:r>
            <w:r w:rsidR="004420B3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295B" w:rsidRPr="00483264" w:rsidRDefault="0092295B" w:rsidP="0092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открытого типа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Аткарскагропромснаб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(АООТ «</w:t>
            </w:r>
            <w:proofErr w:type="spellStart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Аткарскагропромснаб</w:t>
            </w:r>
            <w:proofErr w:type="spellEnd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28.01.1993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годапо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0B3" w:rsidRPr="00483264">
              <w:rPr>
                <w:rFonts w:ascii="Times New Roman" w:hAnsi="Times New Roman" w:cs="Times New Roman"/>
                <w:sz w:val="28"/>
                <w:szCs w:val="28"/>
              </w:rPr>
              <w:t>26.02.1996 года;</w:t>
            </w:r>
          </w:p>
          <w:p w:rsidR="004420B3" w:rsidRPr="00483264" w:rsidRDefault="004420B3" w:rsidP="0092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="005A26B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«</w:t>
            </w:r>
            <w:proofErr w:type="spellStart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Аткарскагрпром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снаб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 xml:space="preserve"> (ООО «</w:t>
            </w:r>
            <w:proofErr w:type="spellStart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Аткарскагропром</w:t>
            </w:r>
            <w:proofErr w:type="spellEnd"/>
            <w:r w:rsidR="005A26B3">
              <w:rPr>
                <w:rFonts w:ascii="Times New Roman" w:hAnsi="Times New Roman" w:cs="Times New Roman"/>
                <w:sz w:val="28"/>
                <w:szCs w:val="28"/>
              </w:rPr>
              <w:t>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26.02.1996-2002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1986-2002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C781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4874FF" w:rsidP="004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производственное объединение по производственно-техническому обеспечению сельского хозяйства 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ткарск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 xml:space="preserve"> (АПОПТОСХ)-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1986-1987 года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4FF" w:rsidRPr="00483264" w:rsidRDefault="004874FF" w:rsidP="004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ремонтно-техническое предприятие г.Аткарск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(АРТП)-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1987-1993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4FF" w:rsidRPr="00483264" w:rsidRDefault="004874FF" w:rsidP="004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открытого типа «Аткарское ремонтно-техническое предприятие»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(АООТ «Аткарское ремонтно-техническое предприятие»)-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ткарск 1994-1999 года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4FF" w:rsidRPr="00483264" w:rsidRDefault="004874FF" w:rsidP="004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«Ремонтно-техническая станция – «Нива»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(ОАО «ремонтно-техническая станция – «Нива»)-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2002-2003 года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1986-2003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B32DD6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0D5A1F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«Дзержинского-2002»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(ООО «Джержинского-2002»)-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0D5A1F" w:rsidP="00D9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2002-2004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B32DD6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4874FF" w:rsidP="004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Закрытое  акционерное общество «КАСКАД-С»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ткарск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1999 – 2004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2295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1F46" w:rsidP="003E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Машиностроительный завод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«Ударник»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Саратовская область 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ткарск  1936-01.04.1994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E1F46" w:rsidRPr="00483264" w:rsidRDefault="003E1F46" w:rsidP="003E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открытого типа «Аткарский машиностроительный завод «Ударник» Саратовская область г.Аткарск 01.04.1994-2000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1936 – 2000              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2295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ав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тотранспортное предприятие  </w:t>
            </w:r>
            <w:r w:rsidR="005A26B3">
              <w:rPr>
                <w:rFonts w:ascii="Times New Roman" w:hAnsi="Times New Roman" w:cs="Times New Roman"/>
                <w:sz w:val="28"/>
                <w:szCs w:val="28"/>
              </w:rPr>
              <w:t>(АТП) -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ткарск  Саратовской области 1940-1997</w:t>
            </w:r>
            <w:r w:rsidR="00B738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6B3" w:rsidRDefault="0014782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Государтсвенное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«Аткарское автотранспортное предприятие» </w:t>
            </w:r>
          </w:p>
          <w:p w:rsidR="00AA5E3D" w:rsidRPr="00483264" w:rsidRDefault="005A26B3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(ГУП «ААП»)-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1997-2003 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1940 – 2003 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2295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земельной реформе и земельным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ресурсам</w:t>
            </w:r>
            <w:r w:rsidR="001C2F87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1C2F8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1993 – 2002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2295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1C2F8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</w:t>
            </w:r>
            <w:r w:rsidR="00152773" w:rsidRPr="00483264">
              <w:rPr>
                <w:rFonts w:ascii="Times New Roman" w:hAnsi="Times New Roman" w:cs="Times New Roman"/>
                <w:sz w:val="28"/>
                <w:szCs w:val="28"/>
              </w:rPr>
              <w:t>Мясокомбинат</w:t>
            </w:r>
            <w:proofErr w:type="spellEnd"/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1947-23.12.1993года;</w:t>
            </w:r>
          </w:p>
          <w:p w:rsidR="0014782D" w:rsidRPr="00483264" w:rsidRDefault="0014782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открытого типа мясокомбинат «Аткарский» 23.12.1993г.-28.02.1997года;</w:t>
            </w:r>
          </w:p>
          <w:p w:rsidR="0014782D" w:rsidRPr="00483264" w:rsidRDefault="0014782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мясокомбинат «Аткарский» 28.02.1997-2002года;</w:t>
            </w:r>
          </w:p>
          <w:p w:rsidR="00AA5E3D" w:rsidRPr="00483264" w:rsidRDefault="0014782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ответственного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Аткарскмясопромпереработка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2002-2005 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1947 – 2005 </w:t>
            </w:r>
          </w:p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2295B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Default="003E099C" w:rsidP="0014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сою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ный комитет колхоза «Искра» </w:t>
            </w:r>
            <w:proofErr w:type="spellStart"/>
            <w:r w:rsidR="006652F9">
              <w:rPr>
                <w:rFonts w:ascii="Times New Roman" w:hAnsi="Times New Roman" w:cs="Times New Roman"/>
                <w:sz w:val="28"/>
                <w:szCs w:val="28"/>
              </w:rPr>
              <w:t>с.Лопу</w:t>
            </w:r>
            <w:r w:rsidR="00AA5E3D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14782D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  <w:p w:rsidR="00216A6B" w:rsidRDefault="00216A6B" w:rsidP="0014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6B" w:rsidRPr="00483264" w:rsidRDefault="00216A6B" w:rsidP="0014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1981 – 1989 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D943F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D943F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Акционерное общество «Знамя Победы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>- Заволжье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 xml:space="preserve"> (АО «Знамя Победы»)-с</w:t>
            </w:r>
            <w:proofErr w:type="gramStart"/>
            <w:r w:rsidR="006652F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6652F9">
              <w:rPr>
                <w:rFonts w:ascii="Times New Roman" w:hAnsi="Times New Roman" w:cs="Times New Roman"/>
                <w:sz w:val="28"/>
                <w:szCs w:val="28"/>
              </w:rPr>
              <w:t xml:space="preserve">емляные Хутора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25.02.1992-25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 w:rsidR="00974751" w:rsidRPr="00483264">
              <w:rPr>
                <w:rFonts w:ascii="Times New Roman" w:hAnsi="Times New Roman" w:cs="Times New Roman"/>
                <w:sz w:val="28"/>
                <w:szCs w:val="28"/>
              </w:rPr>
              <w:t>3 года;</w:t>
            </w:r>
          </w:p>
          <w:p w:rsidR="003E099C" w:rsidRPr="00483264" w:rsidRDefault="003E099C" w:rsidP="00D9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оварищество с ограниченной ответственностью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«Знамя Победы»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>(ТОО «Знамя Победы») с</w:t>
            </w:r>
            <w:proofErr w:type="gramStart"/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емляные Хутора» 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Аткарского района Саратовской </w:t>
            </w:r>
            <w:r w:rsidR="00D943FC" w:rsidRPr="00483264">
              <w:rPr>
                <w:rFonts w:ascii="Times New Roman" w:hAnsi="Times New Roman" w:cs="Times New Roman"/>
                <w:sz w:val="28"/>
                <w:szCs w:val="28"/>
              </w:rPr>
              <w:t>25.04.1993-17.03.1998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A501A9" w:rsidRPr="00483264" w:rsidRDefault="00D943FC" w:rsidP="0003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«Знамя Победы»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>(СХПК «Знамя «Победы» )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емляные </w:t>
            </w:r>
            <w:proofErr w:type="spellStart"/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Хутора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Саратовской области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17.03.1998-2001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1992 – 2001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501A9" w:rsidRPr="00483264" w:rsidRDefault="003E099C" w:rsidP="0003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32C4" w:rsidRPr="00483264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производственный кооператив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Прокудинский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рокудино</w:t>
            </w:r>
            <w:r w:rsidR="00AE0F6C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E0F6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0F6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Саратовской области </w:t>
            </w:r>
            <w:r w:rsidR="00A334D6" w:rsidRPr="00483264">
              <w:rPr>
                <w:rFonts w:ascii="Times New Roman" w:hAnsi="Times New Roman" w:cs="Times New Roman"/>
                <w:sz w:val="28"/>
                <w:szCs w:val="28"/>
              </w:rPr>
              <w:t>(СХПК «</w:t>
            </w:r>
            <w:proofErr w:type="spellStart"/>
            <w:r w:rsidR="00A334D6" w:rsidRPr="00483264">
              <w:rPr>
                <w:rFonts w:ascii="Times New Roman" w:hAnsi="Times New Roman" w:cs="Times New Roman"/>
                <w:sz w:val="28"/>
                <w:szCs w:val="28"/>
              </w:rPr>
              <w:t>Прокудинский</w:t>
            </w:r>
            <w:proofErr w:type="spellEnd"/>
            <w:r w:rsidR="00A334D6" w:rsidRPr="00483264">
              <w:rPr>
                <w:rFonts w:ascii="Times New Roman" w:hAnsi="Times New Roman" w:cs="Times New Roman"/>
                <w:sz w:val="28"/>
                <w:szCs w:val="28"/>
              </w:rPr>
              <w:t>»)-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09.04.1998</w:t>
            </w:r>
            <w:r w:rsidR="00AE0F6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-2002 года</w:t>
            </w:r>
            <w:r w:rsidR="00035269" w:rsidRPr="0048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3E099C" w:rsidRPr="00483264" w:rsidRDefault="003E099C" w:rsidP="00B8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8-2002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035269" w:rsidRPr="00483264" w:rsidRDefault="00035269" w:rsidP="00F8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Подсобное хозяйство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Белгаза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производственного объединения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Югтранс</w:t>
            </w:r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>(ПСХ «Белза»)-</w:t>
            </w:r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Аткарский района </w:t>
            </w:r>
            <w:proofErr w:type="spellStart"/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>елгаза</w:t>
            </w:r>
            <w:proofErr w:type="spellEnd"/>
            <w:r w:rsidR="00BD352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1990-12.08.1997 года;</w:t>
            </w:r>
          </w:p>
          <w:p w:rsidR="00BD352A" w:rsidRPr="00483264" w:rsidRDefault="00BD352A" w:rsidP="00F8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Агропромышленная фирма АП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Белгаза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>(АФ АП «</w:t>
            </w:r>
            <w:proofErr w:type="spellStart"/>
            <w:r w:rsidR="006652F9">
              <w:rPr>
                <w:rFonts w:ascii="Times New Roman" w:hAnsi="Times New Roman" w:cs="Times New Roman"/>
                <w:sz w:val="28"/>
                <w:szCs w:val="28"/>
              </w:rPr>
              <w:t>Белгаза</w:t>
            </w:r>
            <w:proofErr w:type="spellEnd"/>
            <w:r w:rsidR="006652F9">
              <w:rPr>
                <w:rFonts w:ascii="Times New Roman" w:hAnsi="Times New Roman" w:cs="Times New Roman"/>
                <w:sz w:val="28"/>
                <w:szCs w:val="28"/>
              </w:rPr>
              <w:t>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12.08.1997-20.02.1998 года;</w:t>
            </w:r>
          </w:p>
          <w:p w:rsidR="00A501A9" w:rsidRPr="00483264" w:rsidRDefault="00BD352A" w:rsidP="00F8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Белгаза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52F9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6652F9">
              <w:rPr>
                <w:rFonts w:ascii="Times New Roman" w:hAnsi="Times New Roman" w:cs="Times New Roman"/>
                <w:sz w:val="28"/>
                <w:szCs w:val="28"/>
              </w:rPr>
              <w:t>Белгаза</w:t>
            </w:r>
            <w:proofErr w:type="spellEnd"/>
            <w:r w:rsidR="00665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20.02.1998-2005года.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1990 – 2005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BD352A" w:rsidP="00BD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районная контора связи г.Аткарск Саратовской области 1929-1930 года;</w:t>
            </w:r>
          </w:p>
          <w:p w:rsidR="00BD352A" w:rsidRPr="00483264" w:rsidRDefault="00956F4E" w:rsidP="00BD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отдел связи Саратовской области 1931-1939 года;</w:t>
            </w:r>
          </w:p>
          <w:p w:rsidR="00956F4E" w:rsidRPr="00483264" w:rsidRDefault="00956F4E" w:rsidP="009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районная контора связи Саратовской области 1940-1962 года;</w:t>
            </w:r>
          </w:p>
          <w:p w:rsidR="00956F4E" w:rsidRPr="00483264" w:rsidRDefault="00956F4E" w:rsidP="009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районный узел связи Саратовской области 1963-1993 года;</w:t>
            </w:r>
          </w:p>
          <w:p w:rsidR="00956F4E" w:rsidRPr="00483264" w:rsidRDefault="00956F4E" w:rsidP="009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районный узел связи филиала  Акционерного общества открытого типа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Саратовэлектросвязь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(АООТ «Саратов электросвязь) 1994-1996 года;</w:t>
            </w:r>
          </w:p>
          <w:p w:rsidR="00956F4E" w:rsidRPr="00483264" w:rsidRDefault="00956F4E" w:rsidP="009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Аткарскийрайоный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узел связи филиала ОАО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Саратовэлектросвязь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1997-2001 года</w:t>
            </w:r>
          </w:p>
          <w:p w:rsidR="00956F4E" w:rsidRPr="00483264" w:rsidRDefault="00956F4E" w:rsidP="009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Аткарский районный узел связи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филиаоа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ОАО «Волга Телеком» 2002-2005 года</w:t>
            </w:r>
          </w:p>
          <w:p w:rsidR="00A501A9" w:rsidRPr="00483264" w:rsidRDefault="00956F4E" w:rsidP="009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межрайонный узел электросвязи Саратовского филиала ОАО «Волга Телеком» с 01.04.2006г.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1929 – 2006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956F4E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Транспортное предприятие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Трансельхозтехника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ТП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Трансельхозтехника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»)г.Аткарск Саратовскойобласти-1976-1995 года;</w:t>
            </w:r>
          </w:p>
          <w:p w:rsidR="00A501A9" w:rsidRPr="00483264" w:rsidRDefault="003E099C" w:rsidP="00E5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6F4E" w:rsidRPr="00483264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ограниченное ответственностью «</w:t>
            </w:r>
            <w:proofErr w:type="spellStart"/>
            <w:r w:rsidR="00956F4E" w:rsidRPr="00483264">
              <w:rPr>
                <w:rFonts w:ascii="Times New Roman" w:hAnsi="Times New Roman" w:cs="Times New Roman"/>
                <w:sz w:val="28"/>
                <w:szCs w:val="28"/>
              </w:rPr>
              <w:t>Агропромтранс</w:t>
            </w:r>
            <w:proofErr w:type="spellEnd"/>
            <w:r w:rsidR="00956F4E" w:rsidRPr="00483264">
              <w:rPr>
                <w:rFonts w:ascii="Times New Roman" w:hAnsi="Times New Roman" w:cs="Times New Roman"/>
                <w:sz w:val="28"/>
                <w:szCs w:val="28"/>
              </w:rPr>
              <w:t>» (О</w:t>
            </w:r>
            <w:r w:rsidR="00E56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Агропромтранс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6F4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) 1995-2006 года.   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1976 – 2006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8234A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дорожный 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участок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(ПДУ)-г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ткарска Саратовской области -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  <w:r w:rsidR="005F5162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234A7" w:rsidRPr="00483264" w:rsidRDefault="008234A7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производственный дорожный участок № 2230 - 1950-1978 года;</w:t>
            </w:r>
          </w:p>
          <w:p w:rsidR="008234A7" w:rsidRPr="00483264" w:rsidRDefault="008234A7" w:rsidP="00B8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Дорожный ремонтно-строительный участок (ДРСУ)- 1978-11.12.1992 года</w:t>
            </w:r>
          </w:p>
          <w:p w:rsidR="00B84496" w:rsidRPr="00483264" w:rsidRDefault="003E099C" w:rsidP="00B8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предприятие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«Дорожник» </w:t>
            </w:r>
            <w:r w:rsidR="008234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(ГП «Дорожник») 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11.12.199</w:t>
            </w:r>
            <w:r w:rsidR="008234A7" w:rsidRPr="00483264">
              <w:rPr>
                <w:rFonts w:ascii="Times New Roman" w:hAnsi="Times New Roman" w:cs="Times New Roman"/>
                <w:sz w:val="28"/>
                <w:szCs w:val="28"/>
              </w:rPr>
              <w:t>2-2003</w:t>
            </w:r>
          </w:p>
          <w:p w:rsidR="008234A7" w:rsidRPr="00483264" w:rsidRDefault="008234A7" w:rsidP="00B8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Федеральное Государственное унитарное дородное эксплуатационное предприятие № 305 </w:t>
            </w:r>
          </w:p>
          <w:p w:rsidR="00A501A9" w:rsidRPr="00483264" w:rsidRDefault="003E099C" w:rsidP="00B8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(ФГУ ДЭП № 305)</w:t>
            </w:r>
            <w:r w:rsidR="008234A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2003-2005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1946 – </w:t>
            </w:r>
            <w:r w:rsidR="008234A7" w:rsidRPr="00483264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CD321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«Водоканал» (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ГУП «Водоканал»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тарск</w:t>
            </w:r>
            <w:proofErr w:type="spellEnd"/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1997-2002 года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1997 – 2003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501A9" w:rsidRPr="00483264" w:rsidRDefault="003E099C" w:rsidP="0096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акрытое акционерное общество «Поток-2002» (З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АО «Поток-2002»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) г.Аткарск Саратовской области -2002-2005 года;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2002 – 2005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96229E" w:rsidRPr="00483264" w:rsidRDefault="0096229E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районная типография ,г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ткарск Саратовской области 1950-1969 года;</w:t>
            </w:r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(Петровская типография -150-1985 года);</w:t>
            </w:r>
          </w:p>
          <w:p w:rsidR="004F0F2A" w:rsidRPr="00483264" w:rsidRDefault="0096229E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полиграфическое объединение «Труд»  г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ткарск Саратовской области 1970-1990</w:t>
            </w:r>
            <w:r w:rsidR="004F0F2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(с 1977 года в состав </w:t>
            </w:r>
            <w:proofErr w:type="spellStart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/о «Труд» вошла </w:t>
            </w:r>
            <w:proofErr w:type="spellStart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Татищевскаятипографи</w:t>
            </w:r>
            <w:proofErr w:type="spellEnd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, с 1978 года -</w:t>
            </w:r>
            <w:proofErr w:type="spellStart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Новобурсская</w:t>
            </w:r>
            <w:proofErr w:type="spellEnd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типография, с 1979 года –</w:t>
            </w:r>
            <w:proofErr w:type="spellStart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типография, с 1983 года – </w:t>
            </w:r>
            <w:proofErr w:type="spellStart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Екатериновская</w:t>
            </w:r>
            <w:proofErr w:type="spellEnd"/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типография, которые вышли из состав в 1991 году  и стали существовать как самостоятельные типографии.);</w:t>
            </w:r>
          </w:p>
          <w:p w:rsidR="0096229E" w:rsidRPr="00483264" w:rsidRDefault="004F0F2A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Малое предприятие «Аткарская типография» (МП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АткарскаяТипографи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»)-22.02.1991-24.03.1994 года;</w:t>
            </w:r>
          </w:p>
          <w:p w:rsidR="004F0F2A" w:rsidRPr="00483264" w:rsidRDefault="004F0F2A" w:rsidP="004F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«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 типография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(ГП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Аткарскаятипографи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») 25.03.1994-05.01.1999 года;</w:t>
            </w:r>
          </w:p>
          <w:p w:rsidR="004F0F2A" w:rsidRPr="00483264" w:rsidRDefault="004F0F2A" w:rsidP="004F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«Аткарская типография» 05.01.1999 года -01.10.2002  года</w:t>
            </w:r>
          </w:p>
          <w:p w:rsidR="00A501A9" w:rsidRPr="00483264" w:rsidRDefault="004F0F2A" w:rsidP="003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унитарное производство «Редакционно-издательский комплекс» «Полиграфия Поволжья» Аткарское производство ОГУП «РИК «Полиграфия Поволжья»)- 01.10.2002-</w:t>
            </w:r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t>01.10.2003 года;</w:t>
            </w:r>
            <w:r w:rsidR="00300F37" w:rsidRPr="00483264">
              <w:rPr>
                <w:rFonts w:ascii="Times New Roman" w:hAnsi="Times New Roman" w:cs="Times New Roman"/>
                <w:sz w:val="28"/>
                <w:szCs w:val="28"/>
              </w:rPr>
              <w:br/>
              <w:t>ОАО «Редакционно-издательский комплекс «Полиграфия Поволжья» Аткарский филиал -30.12.2005-2007 года</w:t>
            </w:r>
            <w:r w:rsidR="00A5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1950 – 2007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71A4B" w:rsidRDefault="00A82927" w:rsidP="00A7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 Госстраха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Аткарска Саратовской области 1958-1997года</w:t>
            </w:r>
          </w:p>
          <w:p w:rsidR="00806241" w:rsidRPr="00483264" w:rsidRDefault="00806241" w:rsidP="00A7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Аткарский филиал САО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Росгострах-Саратов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1998-2002года;</w:t>
            </w:r>
          </w:p>
          <w:p w:rsidR="00A501A9" w:rsidRPr="00483264" w:rsidRDefault="00806241" w:rsidP="0080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ткарск филиала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1A4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«РГС Поволжье»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Главное управление по Саратовской области</w:t>
            </w:r>
            <w:r w:rsidR="00A71A4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(ООО «РГС Поволжье»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Росгосстрах</w:t>
            </w:r>
            <w:proofErr w:type="spellEnd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г.Аткарск</w:t>
            </w:r>
            <w:r w:rsidR="00A71A4B" w:rsidRPr="00483264">
              <w:rPr>
                <w:rFonts w:ascii="Times New Roman" w:hAnsi="Times New Roman" w:cs="Times New Roman"/>
                <w:sz w:val="28"/>
                <w:szCs w:val="28"/>
              </w:rPr>
              <w:t>арск</w:t>
            </w:r>
            <w:proofErr w:type="spellEnd"/>
            <w:r w:rsidR="00A71A4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2003-11.04.200 года.</w:t>
            </w:r>
          </w:p>
        </w:tc>
        <w:tc>
          <w:tcPr>
            <w:tcW w:w="2147" w:type="dxa"/>
          </w:tcPr>
          <w:p w:rsidR="003E099C" w:rsidRPr="00483264" w:rsidRDefault="003E099C" w:rsidP="0080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1958 – 200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 «Красноармеец»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8E0879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8E08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575A51" w:rsidRDefault="008E0879" w:rsidP="008E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унитарное сельскохозяйственное предприятие (ГУСП 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«Красноармеец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ДОРОСа</w:t>
            </w:r>
            <w:proofErr w:type="spellEnd"/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Приволжскойж.д</w:t>
            </w:r>
            <w:proofErr w:type="spellEnd"/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06241">
              <w:rPr>
                <w:rFonts w:ascii="Times New Roman" w:hAnsi="Times New Roman" w:cs="Times New Roman"/>
                <w:sz w:val="28"/>
                <w:szCs w:val="28"/>
              </w:rPr>
              <w:t>с.Сазоново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 xml:space="preserve">.1998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-2007</w:t>
            </w:r>
            <w:r w:rsidR="0080624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1A9" w:rsidRDefault="00A501A9" w:rsidP="008E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6B" w:rsidRPr="00483264" w:rsidRDefault="00216A6B" w:rsidP="008E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1977 – 2007 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F5162" w:rsidRPr="00483264" w:rsidRDefault="005F5162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колхоз им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ирова»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Уметского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 1952-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23.03.1998 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01A9" w:rsidRPr="00483264" w:rsidRDefault="003E099C" w:rsidP="0005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производственный кооператив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Уметский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 xml:space="preserve"> (СХПК «</w:t>
            </w:r>
            <w:proofErr w:type="spellStart"/>
            <w:r w:rsidR="00055308">
              <w:rPr>
                <w:rFonts w:ascii="Times New Roman" w:hAnsi="Times New Roman" w:cs="Times New Roman"/>
                <w:sz w:val="28"/>
                <w:szCs w:val="28"/>
              </w:rPr>
              <w:t>Уметский</w:t>
            </w:r>
            <w:proofErr w:type="spellEnd"/>
            <w:r w:rsidR="00055308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proofErr w:type="spellStart"/>
            <w:r w:rsidR="000553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5530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055308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23.03.1998-2003</w:t>
            </w:r>
            <w:r w:rsidR="00F822E2" w:rsidRPr="004832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96229E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1952 – 2003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282ABF" w:rsidP="0005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Кооперативное хозяйство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КООПХОЗ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Осиновск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575A51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55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ольшая </w:t>
            </w:r>
            <w:proofErr w:type="spellStart"/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Осиновка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spellEnd"/>
            <w:r w:rsidR="00055308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47" w:type="dxa"/>
          </w:tcPr>
          <w:p w:rsidR="003E099C" w:rsidRPr="00483264" w:rsidRDefault="003E099C" w:rsidP="0005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5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 – 2002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282C9A" w:rsidRPr="00483264" w:rsidRDefault="00282C9A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Аткарскицй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Мелькомбинат г. Аткарск Саратовской области 1938-12.051966 года;</w:t>
            </w:r>
          </w:p>
          <w:p w:rsidR="00282C9A" w:rsidRPr="00483264" w:rsidRDefault="00282C9A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хлебоприемный пункт г.Аткарск Саратовской области 12.05.19</w:t>
            </w:r>
            <w:r w:rsidR="00A56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6-01.01.1975 года;</w:t>
            </w:r>
          </w:p>
          <w:p w:rsidR="00282C9A" w:rsidRPr="00483264" w:rsidRDefault="00282C9A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Аткарский элеватор г.Аткарск Саратовской области 01.01.1975-24.03.1976 года </w:t>
            </w:r>
          </w:p>
          <w:p w:rsidR="00282C9A" w:rsidRPr="00483264" w:rsidRDefault="00282C9A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элеватор и Мельзавод № 13 объединены в единое предприятие – Аткарский комбинат хлебопродуктов 24.03.1976 – 21.04.1992г.</w:t>
            </w:r>
          </w:p>
          <w:p w:rsidR="00282C9A" w:rsidRPr="00483264" w:rsidRDefault="00282C9A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окрытого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типа «Аткарский КХП» (АООТ «Аткарский КХП») 21.04.1992-27.06.1997 года;</w:t>
            </w:r>
          </w:p>
          <w:p w:rsidR="00A501A9" w:rsidRDefault="003E099C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трытое акционерное общество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«Аткарский К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омбинат хлебопродуктов (ОАО «Аткарский КХП») 27.</w:t>
            </w:r>
            <w:r w:rsidR="00A5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6.1997-2006 год.</w:t>
            </w:r>
          </w:p>
          <w:p w:rsidR="00216A6B" w:rsidRPr="00483264" w:rsidRDefault="00216A6B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1938 – 2006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Вяжлинского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1993 – 1997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28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Частный Предприниматель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Антекс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(ИЧП «</w:t>
            </w:r>
            <w:proofErr w:type="spellStart"/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Антекс</w:t>
            </w:r>
            <w:proofErr w:type="spellEnd"/>
            <w:r w:rsidR="00282C9A" w:rsidRPr="004832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1989 – 1993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96229E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501A9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Песчанского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1993 – 1997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56E29" w:rsidRDefault="00A56E29" w:rsidP="0002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крупозавод 1937-1966-года;</w:t>
            </w:r>
          </w:p>
          <w:p w:rsidR="00A56E29" w:rsidRDefault="00A56E29" w:rsidP="0002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хлебоприемный пункт 1966-13.03.1976 года;</w:t>
            </w:r>
          </w:p>
          <w:p w:rsidR="00A56E29" w:rsidRDefault="00A56E29" w:rsidP="0002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 13.03.1976-13.12.1994 года</w:t>
            </w:r>
          </w:p>
          <w:p w:rsidR="00A56E29" w:rsidRDefault="00A56E29" w:rsidP="0002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открытого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Лопуховскийкомбитнта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хлебопродуктов» (АООТ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хлебопродуктов» 13.12.1994-11.03.1997 года;</w:t>
            </w:r>
          </w:p>
          <w:p w:rsidR="003E099C" w:rsidRDefault="003E099C" w:rsidP="00A5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A44">
              <w:rPr>
                <w:rFonts w:ascii="Times New Roman" w:hAnsi="Times New Roman" w:cs="Times New Roman"/>
                <w:sz w:val="28"/>
                <w:szCs w:val="28"/>
              </w:rPr>
              <w:t>трытое акционерное общество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23A44">
              <w:rPr>
                <w:rFonts w:ascii="Times New Roman" w:hAnsi="Times New Roman" w:cs="Times New Roman"/>
                <w:sz w:val="28"/>
                <w:szCs w:val="28"/>
              </w:rPr>
              <w:t>омбинат хлебопродуктов» (ОАО «</w:t>
            </w:r>
            <w:proofErr w:type="spellStart"/>
            <w:r w:rsidR="00023A44">
              <w:rPr>
                <w:rFonts w:ascii="Times New Roman" w:hAnsi="Times New Roman" w:cs="Times New Roman"/>
                <w:sz w:val="28"/>
                <w:szCs w:val="28"/>
              </w:rPr>
              <w:t>Лопуховский</w:t>
            </w:r>
            <w:proofErr w:type="spellEnd"/>
            <w:r w:rsidR="00023A44">
              <w:rPr>
                <w:rFonts w:ascii="Times New Roman" w:hAnsi="Times New Roman" w:cs="Times New Roman"/>
                <w:sz w:val="28"/>
                <w:szCs w:val="28"/>
              </w:rPr>
              <w:t xml:space="preserve"> КХП») </w:t>
            </w:r>
            <w:proofErr w:type="spellStart"/>
            <w:r w:rsidR="00023A44">
              <w:rPr>
                <w:rFonts w:ascii="Times New Roman" w:hAnsi="Times New Roman" w:cs="Times New Roman"/>
                <w:sz w:val="28"/>
                <w:szCs w:val="28"/>
              </w:rPr>
              <w:t>ст.ЛопутовкаАткарского</w:t>
            </w:r>
            <w:proofErr w:type="spellEnd"/>
            <w:r w:rsidR="00023A4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  <w:p w:rsidR="00216A6B" w:rsidRPr="00483264" w:rsidRDefault="00216A6B" w:rsidP="00A5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1937 – 2008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Default="0064445C" w:rsidP="005F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ермерское хозяйство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Нива-Хоф</w:t>
            </w:r>
            <w:proofErr w:type="spellEnd"/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ургенево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</w:t>
            </w:r>
          </w:p>
          <w:p w:rsidR="00216A6B" w:rsidRPr="00483264" w:rsidRDefault="00216A6B" w:rsidP="005F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1994 – 2006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Default="00142093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«Тройка»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 района Саратовской области</w:t>
            </w:r>
          </w:p>
          <w:p w:rsidR="00216A6B" w:rsidRPr="00483264" w:rsidRDefault="00216A6B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1995 – 2008 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оллективное сельскохозяйственное предприятие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«Петрово»</w:t>
            </w:r>
            <w:proofErr w:type="spell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етрово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  27.11.1991-06.10.1998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1F42D0" w:rsidRPr="00483264" w:rsidRDefault="001F42D0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Кресть</w:t>
            </w:r>
            <w:r w:rsidR="00B84496" w:rsidRPr="00483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нско-фермерское хозяйство «Петрово» </w:t>
            </w:r>
            <w:proofErr w:type="spell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етрово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07.10.1998-17.02.1999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3E099C" w:rsidRPr="00483264" w:rsidRDefault="003E099C" w:rsidP="0064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>рестьян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фермерское хозяйство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«Семена»</w:t>
            </w:r>
            <w:proofErr w:type="spell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етрово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="001F42D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16.02.1999 -2006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</w:tc>
        <w:tc>
          <w:tcPr>
            <w:tcW w:w="2147" w:type="dxa"/>
          </w:tcPr>
          <w:p w:rsidR="003E099C" w:rsidRPr="00483264" w:rsidRDefault="003E099C" w:rsidP="001F4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1991 – 2006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24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>ельскохозяйственное товарищество с ограниченной ответственностью «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Марфинское»</w:t>
            </w:r>
            <w:proofErr w:type="spell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арфино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spellEnd"/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 11.03.1992-22.03.1998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247EA3" w:rsidRPr="00483264" w:rsidRDefault="00247EA3" w:rsidP="0064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«Марфинское»</w:t>
            </w:r>
            <w:proofErr w:type="spell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арфиноАткарского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23.1998-2002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3E099C" w:rsidRPr="00483264" w:rsidRDefault="003E099C" w:rsidP="0024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– 2002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64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«Эврика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. Аткарск 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2001 – 2009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1F42D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0724DB" w:rsidRPr="00483264" w:rsidRDefault="000724DB" w:rsidP="000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кооператив  «Тургеневский»</w:t>
            </w:r>
            <w:r w:rsidR="003B7FB9" w:rsidRPr="00483264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3B7FB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FB9" w:rsidRPr="0048326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>ургенево</w:t>
            </w:r>
            <w:proofErr w:type="spellEnd"/>
            <w:r w:rsidR="003B7FB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="008A5E1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(СХПК «Тургеневский»)-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 04.2001 -09.2002года;</w:t>
            </w:r>
          </w:p>
          <w:p w:rsidR="003E099C" w:rsidRPr="00483264" w:rsidRDefault="000724DB" w:rsidP="008A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«Тургеневский»</w:t>
            </w:r>
            <w:proofErr w:type="spell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ургеневоАткарского</w:t>
            </w:r>
            <w:proofErr w:type="spellEnd"/>
            <w:r w:rsidR="001331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7FB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Саратовкой области </w:t>
            </w:r>
            <w:r w:rsidR="008A5E1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(ТОО «Тургеневский»)-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 10.2002 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</w:tcPr>
          <w:p w:rsidR="003E099C" w:rsidRPr="00483264" w:rsidRDefault="003E099C" w:rsidP="0007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2001 – 20</w:t>
            </w:r>
            <w:r w:rsidR="000724DB" w:rsidRPr="004832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Default="003E099C" w:rsidP="0024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7EA3" w:rsidRPr="00483264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Агро-Лайн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5E19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(ООО «</w:t>
            </w:r>
            <w:proofErr w:type="spellStart"/>
            <w:r w:rsidR="008A5E19" w:rsidRPr="00483264">
              <w:rPr>
                <w:rFonts w:ascii="Times New Roman" w:hAnsi="Times New Roman" w:cs="Times New Roman"/>
                <w:sz w:val="28"/>
                <w:szCs w:val="28"/>
              </w:rPr>
              <w:t>Агро-Лайн</w:t>
            </w:r>
            <w:proofErr w:type="spellEnd"/>
            <w:r w:rsidR="008A5E19"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6E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64445C" w:rsidRPr="00483264">
              <w:rPr>
                <w:rFonts w:ascii="Times New Roman" w:hAnsi="Times New Roman" w:cs="Times New Roman"/>
                <w:sz w:val="28"/>
                <w:szCs w:val="28"/>
              </w:rPr>
              <w:t>ольшая Осиновка Аткарского района Саратовской области.</w:t>
            </w:r>
          </w:p>
          <w:p w:rsidR="00A501A9" w:rsidRPr="00483264" w:rsidRDefault="00A501A9" w:rsidP="0024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2004 – 2010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Аткарское отделение Саратовского филиала ФГУП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Ростехинвентаризация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– Федеральное БТИ»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1984 – 2003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501A9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МКУ Централизованная бухгалтерия Аткарского муниципального района</w:t>
            </w:r>
            <w:r w:rsidR="000724D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2001 – 2006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64445C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A3C9B" w:rsidRPr="00483264" w:rsidRDefault="003A3C9B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Маслоэкстракционный завод  Аткарского района Саратовской области</w:t>
            </w:r>
            <w:r w:rsidR="008E075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-1933-31.03.1987 года</w:t>
            </w:r>
          </w:p>
          <w:p w:rsidR="007C4E58" w:rsidRPr="00483264" w:rsidRDefault="003A3C9B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Маслоэк</w:t>
            </w:r>
            <w:r w:rsidR="008E075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стракционный завод «Аткарский»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 маслоэкстракционный завод АПО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Саратовмасложирпром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является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правоприемникоммалоэкстрационного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завода «Аткарский</w:t>
            </w:r>
            <w:r w:rsidR="008E0750" w:rsidRPr="00483264">
              <w:rPr>
                <w:rFonts w:ascii="Times New Roman" w:hAnsi="Times New Roman" w:cs="Times New Roman"/>
                <w:sz w:val="28"/>
                <w:szCs w:val="28"/>
              </w:rPr>
              <w:t>1987-</w:t>
            </w:r>
            <w:r w:rsidR="007C4E58" w:rsidRPr="00483264">
              <w:rPr>
                <w:rFonts w:ascii="Times New Roman" w:hAnsi="Times New Roman" w:cs="Times New Roman"/>
                <w:sz w:val="28"/>
                <w:szCs w:val="28"/>
              </w:rPr>
              <w:t>26.01.1993гоода</w:t>
            </w:r>
            <w:r w:rsidR="00853976" w:rsidRPr="00483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C9B" w:rsidRPr="00483264" w:rsidRDefault="003A3C9B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Аткарскиймаслоэкстрационный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завод АПО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Саратовмасложирпром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 реорганизован в АОЗТ «Янтарное» Аткарский маслоэкстракционный завод 26.01.1993 </w:t>
            </w:r>
            <w:r w:rsidR="008E0750" w:rsidRPr="00483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4E58" w:rsidRPr="00483264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="008E0750" w:rsidRPr="00483264">
              <w:rPr>
                <w:rFonts w:ascii="Times New Roman" w:hAnsi="Times New Roman" w:cs="Times New Roman"/>
                <w:sz w:val="28"/>
                <w:szCs w:val="28"/>
              </w:rPr>
              <w:t>1997 года</w:t>
            </w:r>
          </w:p>
          <w:p w:rsidR="003E099C" w:rsidRPr="00483264" w:rsidRDefault="003A3C9B" w:rsidP="003A3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АОЗТ «Янтарное» Аткарский маслоэкстракционный завод переименован с ЗАО «Янтарное» филиал «Аткарский маслоэкстракционный завод</w:t>
            </w:r>
            <w:r w:rsidR="00294DAC" w:rsidRPr="00483264">
              <w:rPr>
                <w:rFonts w:ascii="Times New Roman" w:hAnsi="Times New Roman" w:cs="Times New Roman"/>
                <w:sz w:val="28"/>
                <w:szCs w:val="28"/>
              </w:rPr>
              <w:t>» 22.05.1997-2007</w:t>
            </w:r>
          </w:p>
        </w:tc>
        <w:tc>
          <w:tcPr>
            <w:tcW w:w="2147" w:type="dxa"/>
          </w:tcPr>
          <w:p w:rsidR="003A3C9B" w:rsidRPr="00483264" w:rsidRDefault="003E099C" w:rsidP="003A3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1933-</w:t>
            </w:r>
            <w:r w:rsidR="003A3C9B" w:rsidRPr="0048326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7C4E58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АткарскийГорторг</w:t>
            </w:r>
            <w:proofErr w:type="spellEnd"/>
            <w:r w:rsidR="00853976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1940- 01.07.1992г</w:t>
            </w:r>
            <w:r w:rsidR="0028191F" w:rsidRPr="00483264">
              <w:rPr>
                <w:rFonts w:ascii="Times New Roman" w:hAnsi="Times New Roman" w:cs="Times New Roman"/>
                <w:sz w:val="28"/>
                <w:szCs w:val="28"/>
              </w:rPr>
              <w:t>ода;</w:t>
            </w:r>
          </w:p>
          <w:p w:rsidR="00853976" w:rsidRPr="00483264" w:rsidRDefault="00853976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Арендное предприятие «Торг» </w:t>
            </w:r>
            <w:r w:rsidR="0028191F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(АП «Торг»)-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01.07.1992-21.06.1993</w:t>
            </w:r>
            <w:r w:rsidR="0028191F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53976" w:rsidRPr="00483264" w:rsidRDefault="00853976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открытого пита «Торг» </w:t>
            </w:r>
            <w:r w:rsidR="0028191F" w:rsidRPr="00483264">
              <w:rPr>
                <w:rFonts w:ascii="Times New Roman" w:hAnsi="Times New Roman" w:cs="Times New Roman"/>
                <w:sz w:val="28"/>
                <w:szCs w:val="28"/>
              </w:rPr>
              <w:t>АООП «Торг»)-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21.06.1993-1997</w:t>
            </w:r>
            <w:r w:rsidR="0028191F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1940 – 1997 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B26B6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B26B6" w:rsidP="003B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 Аткарскому району 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E099C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Казначейства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по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1995 – 2011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3B26B6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Default="005925B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финансовый отдел Аткарского округа Саратовской области 1934-1935года;</w:t>
            </w:r>
          </w:p>
          <w:p w:rsidR="005925BD" w:rsidRDefault="005925B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Городскойфинансовый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1935-1997 года;</w:t>
            </w:r>
          </w:p>
          <w:p w:rsidR="005925BD" w:rsidRDefault="005925BD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Аткарского муниципального образования  Саратовской области-1997-2001 года;</w:t>
            </w:r>
          </w:p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Аткарского муниципального района</w:t>
            </w:r>
            <w:r w:rsidR="000724DB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5925BD">
              <w:rPr>
                <w:rFonts w:ascii="Times New Roman" w:hAnsi="Times New Roman" w:cs="Times New Roman"/>
                <w:sz w:val="28"/>
                <w:szCs w:val="28"/>
              </w:rPr>
              <w:t xml:space="preserve"> 2001-2003 года.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    1934 – 2003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AB1D00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3E099C" w:rsidRPr="00483264" w:rsidRDefault="003E099C" w:rsidP="003E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Эра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Люкс-А</w:t>
            </w:r>
            <w:proofErr w:type="spellEnd"/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ткарского района Саратовской области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1999 – 2013 </w:t>
            </w:r>
          </w:p>
        </w:tc>
      </w:tr>
      <w:tr w:rsidR="003E099C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99C" w:rsidRPr="00483264" w:rsidRDefault="005925BD" w:rsidP="003E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142093" w:rsidRPr="00483264" w:rsidRDefault="003E099C" w:rsidP="0014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</w:t>
            </w:r>
            <w:proofErr w:type="spellStart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Эко-развитие</w:t>
            </w:r>
            <w:proofErr w:type="spellEnd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» Аткарского района Саратовской области</w:t>
            </w:r>
            <w:r w:rsidR="00AB1D0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(ООО «Эко-Развитие»);</w:t>
            </w:r>
          </w:p>
          <w:p w:rsidR="00142093" w:rsidRPr="00483264" w:rsidRDefault="003E099C" w:rsidP="0014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«Колос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ткарского района Саратовской области</w:t>
            </w:r>
            <w:r w:rsidR="00AB1D0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(ООО «Колос»);</w:t>
            </w:r>
          </w:p>
          <w:p w:rsidR="003E099C" w:rsidRPr="00483264" w:rsidRDefault="003E099C" w:rsidP="0014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«Деметра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42093" w:rsidRPr="00483264">
              <w:rPr>
                <w:rFonts w:ascii="Times New Roman" w:hAnsi="Times New Roman" w:cs="Times New Roman"/>
                <w:sz w:val="28"/>
                <w:szCs w:val="28"/>
              </w:rPr>
              <w:t>ткарского района Саратовской области</w:t>
            </w:r>
            <w:r w:rsidR="00AB1D00"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(ООО «Деметра»)</w:t>
            </w:r>
          </w:p>
        </w:tc>
        <w:tc>
          <w:tcPr>
            <w:tcW w:w="2147" w:type="dxa"/>
          </w:tcPr>
          <w:p w:rsidR="003E099C" w:rsidRPr="00483264" w:rsidRDefault="003E099C" w:rsidP="003E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1999 – 2009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Б.Осиновского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Аткарского района Саратовской области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1994 – 1997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«Аткарская швейная фабрика – «Элит» (ООО АШ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«Элит») Аткарского района Саратовской области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1997 – 2018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A501A9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Диков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2010 – 2020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Аткарского района Саратовской области  с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риречное 1933-02.04.1996</w:t>
            </w:r>
          </w:p>
          <w:p w:rsidR="005925BD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унитарное предприятие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) ГУП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риречноеАткарского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 02.04.1996г.- 19.02.1998года</w:t>
            </w:r>
          </w:p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Совхоз «Заря»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риречноеАткарского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 -</w:t>
            </w: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1994-18.02.1998года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сельскохозяйственное предприятие  «Заря» (ГУСП «Заря»)-18.02.1998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сельскохозяйственное предприятие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 (ГУСП «</w:t>
            </w:r>
            <w:proofErr w:type="spellStart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Нестеровский</w:t>
            </w:r>
            <w:proofErr w:type="spellEnd"/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») Саратовского отделения Приволжской железной дороги Министерства путей сообщения Российской Федерации 31.01.2001-2011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1933 – 2011 </w:t>
            </w:r>
          </w:p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«Торгово-промышленная компания «СОЮЗ»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2011 – 2016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«Техно Экспресс»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2020 – 2021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«АГРОДАЙМОНД»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2015 – 2022 </w:t>
            </w:r>
          </w:p>
        </w:tc>
      </w:tr>
      <w:tr w:rsidR="00216A6B" w:rsidRPr="00483264" w:rsidTr="00D51AD5">
        <w:trPr>
          <w:jc w:val="center"/>
        </w:trPr>
        <w:tc>
          <w:tcPr>
            <w:tcW w:w="1789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216A6B" w:rsidRPr="00483264" w:rsidRDefault="00216A6B" w:rsidP="00D51A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«Управляющая компания «Коммунальная сервисная компания» Аткарского муниципального района Саратовской области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2006 – 2023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«СТРОЙСЕРВИС» (ООО «СТРОЙСЕРВИС»)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2008 – 2023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Валентина Викторовна Сорокина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2017 – 2023 </w:t>
            </w:r>
          </w:p>
        </w:tc>
      </w:tr>
      <w:tr w:rsidR="005925BD" w:rsidRPr="00483264" w:rsidTr="005925BD">
        <w:trPr>
          <w:jc w:val="center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5925BD" w:rsidRPr="00483264" w:rsidRDefault="005925BD" w:rsidP="00592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32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930" w:type="dxa"/>
            <w:tcBorders>
              <w:bottom w:val="single" w:sz="4" w:space="0" w:color="auto"/>
            </w:tcBorders>
            <w:shd w:val="clear" w:color="auto" w:fill="auto"/>
          </w:tcPr>
          <w:p w:rsidR="005925BD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«Ленинское знамя» Аткарского района Саратовской области </w:t>
            </w:r>
          </w:p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1967-15.05.1997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5925BD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Аткарского муниципального района Саратовской области «Редакция газеты «Аткарская газета» (МП «Редакция газеты «Аткарская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»)-</w:t>
            </w:r>
          </w:p>
          <w:p w:rsidR="005925BD" w:rsidRPr="00483264" w:rsidRDefault="005925BD" w:rsidP="005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>15.05.1997-2017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7" w:type="dxa"/>
          </w:tcPr>
          <w:p w:rsidR="005925BD" w:rsidRPr="00483264" w:rsidRDefault="005925BD" w:rsidP="00592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64">
              <w:rPr>
                <w:rFonts w:ascii="Times New Roman" w:hAnsi="Times New Roman" w:cs="Times New Roman"/>
                <w:sz w:val="28"/>
                <w:szCs w:val="28"/>
              </w:rPr>
              <w:t xml:space="preserve">1967 – 2017 </w:t>
            </w:r>
          </w:p>
        </w:tc>
      </w:tr>
    </w:tbl>
    <w:p w:rsidR="001B4D43" w:rsidRDefault="001B4D43" w:rsidP="001B4D43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AE49D2" w:rsidRDefault="00AE49D2" w:rsidP="001B4D43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AE49D2" w:rsidRDefault="00AE49D2" w:rsidP="001B4D43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Заведующий сектором</w:t>
      </w:r>
    </w:p>
    <w:p w:rsidR="00AE49D2" w:rsidRPr="00261C5A" w:rsidRDefault="00AE49D2" w:rsidP="001B4D43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делам архивов МУ «ЦАХУ»                                                                                                                                              И.В. Нестерова </w:t>
      </w:r>
    </w:p>
    <w:sectPr w:rsidR="00AE49D2" w:rsidRPr="00261C5A" w:rsidSect="00A17A3A">
      <w:pgSz w:w="16840" w:h="11907" w:orient="landscape" w:code="9"/>
      <w:pgMar w:top="851" w:right="39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C43" w:rsidRDefault="00A77C43" w:rsidP="001B4D43">
      <w:pPr>
        <w:spacing w:after="0" w:line="240" w:lineRule="auto"/>
      </w:pPr>
      <w:r>
        <w:separator/>
      </w:r>
    </w:p>
  </w:endnote>
  <w:endnote w:type="continuationSeparator" w:id="1">
    <w:p w:rsidR="00A77C43" w:rsidRDefault="00A77C43" w:rsidP="001B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C43" w:rsidRDefault="00A77C43" w:rsidP="001B4D43">
      <w:pPr>
        <w:spacing w:after="0" w:line="240" w:lineRule="auto"/>
      </w:pPr>
      <w:r>
        <w:separator/>
      </w:r>
    </w:p>
  </w:footnote>
  <w:footnote w:type="continuationSeparator" w:id="1">
    <w:p w:rsidR="00A77C43" w:rsidRDefault="00A77C43" w:rsidP="001B4D43">
      <w:pPr>
        <w:spacing w:after="0" w:line="240" w:lineRule="auto"/>
      </w:pPr>
      <w:r>
        <w:continuationSeparator/>
      </w:r>
    </w:p>
  </w:footnote>
  <w:footnote w:id="2">
    <w:p w:rsidR="00D51AD5" w:rsidRDefault="00D51AD5">
      <w:pPr>
        <w:pStyle w:val="a7"/>
      </w:pPr>
      <w:r>
        <w:rPr>
          <w:rStyle w:val="a9"/>
        </w:rPr>
        <w:footnoteRef/>
      </w:r>
      <w:r>
        <w:t xml:space="preserve"> В том числе фондов постоянного хранения, в составе которых имеются документы по личному составу.</w:t>
      </w:r>
    </w:p>
  </w:footnote>
  <w:footnote w:id="3">
    <w:p w:rsidR="00D51AD5" w:rsidRDefault="00D51AD5">
      <w:pPr>
        <w:pStyle w:val="a7"/>
      </w:pPr>
      <w:r>
        <w:rPr>
          <w:rStyle w:val="a9"/>
        </w:rPr>
        <w:footnoteRef/>
      </w:r>
      <w:r>
        <w:t xml:space="preserve"> В этой графе указываются все переименования организации, а напротив переименований, в графе 3 указать даты документов в соответствие с переименованиями, а также сведения о входящих в состав фонда организаций, если это ОАФ.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D8D"/>
    <w:rsid w:val="0000446D"/>
    <w:rsid w:val="00015414"/>
    <w:rsid w:val="00023A44"/>
    <w:rsid w:val="00026CFE"/>
    <w:rsid w:val="00035269"/>
    <w:rsid w:val="00036635"/>
    <w:rsid w:val="0005129D"/>
    <w:rsid w:val="00055308"/>
    <w:rsid w:val="000654E9"/>
    <w:rsid w:val="00065D76"/>
    <w:rsid w:val="00066999"/>
    <w:rsid w:val="000671AF"/>
    <w:rsid w:val="00070712"/>
    <w:rsid w:val="0007249F"/>
    <w:rsid w:val="000724DB"/>
    <w:rsid w:val="000944C0"/>
    <w:rsid w:val="00096205"/>
    <w:rsid w:val="000A5FAA"/>
    <w:rsid w:val="000A6196"/>
    <w:rsid w:val="000C0FA9"/>
    <w:rsid w:val="000C4E80"/>
    <w:rsid w:val="000D5A1F"/>
    <w:rsid w:val="000E64AD"/>
    <w:rsid w:val="000F31FF"/>
    <w:rsid w:val="000F6217"/>
    <w:rsid w:val="000F6447"/>
    <w:rsid w:val="00107CE7"/>
    <w:rsid w:val="001112E6"/>
    <w:rsid w:val="001172E2"/>
    <w:rsid w:val="001224A3"/>
    <w:rsid w:val="00124E25"/>
    <w:rsid w:val="00131D3A"/>
    <w:rsid w:val="00133176"/>
    <w:rsid w:val="00135EBF"/>
    <w:rsid w:val="00142093"/>
    <w:rsid w:val="001440DF"/>
    <w:rsid w:val="0014782D"/>
    <w:rsid w:val="00152773"/>
    <w:rsid w:val="00174CFA"/>
    <w:rsid w:val="001776C9"/>
    <w:rsid w:val="00193D59"/>
    <w:rsid w:val="001A0895"/>
    <w:rsid w:val="001B11A3"/>
    <w:rsid w:val="001B4D43"/>
    <w:rsid w:val="001C0FB2"/>
    <w:rsid w:val="001C2F87"/>
    <w:rsid w:val="001F42D0"/>
    <w:rsid w:val="002074B8"/>
    <w:rsid w:val="00207AEA"/>
    <w:rsid w:val="00212CA1"/>
    <w:rsid w:val="00216A6B"/>
    <w:rsid w:val="00221124"/>
    <w:rsid w:val="00225F18"/>
    <w:rsid w:val="00237F69"/>
    <w:rsid w:val="00246D70"/>
    <w:rsid w:val="00247EA3"/>
    <w:rsid w:val="00255209"/>
    <w:rsid w:val="00261C5A"/>
    <w:rsid w:val="00264490"/>
    <w:rsid w:val="002814BE"/>
    <w:rsid w:val="0028191F"/>
    <w:rsid w:val="00282ABF"/>
    <w:rsid w:val="00282C9A"/>
    <w:rsid w:val="00286724"/>
    <w:rsid w:val="00294DAC"/>
    <w:rsid w:val="002A5154"/>
    <w:rsid w:val="002B27EA"/>
    <w:rsid w:val="002C0B37"/>
    <w:rsid w:val="002C1EB9"/>
    <w:rsid w:val="002D0343"/>
    <w:rsid w:val="002D394D"/>
    <w:rsid w:val="002F00B5"/>
    <w:rsid w:val="00300F37"/>
    <w:rsid w:val="00304E5E"/>
    <w:rsid w:val="00307116"/>
    <w:rsid w:val="003124C3"/>
    <w:rsid w:val="00340886"/>
    <w:rsid w:val="00355F7A"/>
    <w:rsid w:val="0038167B"/>
    <w:rsid w:val="003838FF"/>
    <w:rsid w:val="00390D5D"/>
    <w:rsid w:val="00395024"/>
    <w:rsid w:val="003A101D"/>
    <w:rsid w:val="003A3C9B"/>
    <w:rsid w:val="003B26B6"/>
    <w:rsid w:val="003B7FB9"/>
    <w:rsid w:val="003C0CBC"/>
    <w:rsid w:val="003D28D7"/>
    <w:rsid w:val="003D3702"/>
    <w:rsid w:val="003D5B26"/>
    <w:rsid w:val="003D6257"/>
    <w:rsid w:val="003E099C"/>
    <w:rsid w:val="003E1F46"/>
    <w:rsid w:val="003F3DA7"/>
    <w:rsid w:val="00416C07"/>
    <w:rsid w:val="00427C49"/>
    <w:rsid w:val="004420B3"/>
    <w:rsid w:val="00447C86"/>
    <w:rsid w:val="0045374E"/>
    <w:rsid w:val="004602EB"/>
    <w:rsid w:val="0047119E"/>
    <w:rsid w:val="004820AB"/>
    <w:rsid w:val="00483264"/>
    <w:rsid w:val="00485178"/>
    <w:rsid w:val="004874FF"/>
    <w:rsid w:val="00490BD4"/>
    <w:rsid w:val="0049340A"/>
    <w:rsid w:val="004A0C19"/>
    <w:rsid w:val="004A5EA7"/>
    <w:rsid w:val="004A679E"/>
    <w:rsid w:val="004A787E"/>
    <w:rsid w:val="004B61E5"/>
    <w:rsid w:val="004E01BF"/>
    <w:rsid w:val="004E2486"/>
    <w:rsid w:val="004F0F2A"/>
    <w:rsid w:val="004F2B69"/>
    <w:rsid w:val="00502C6E"/>
    <w:rsid w:val="00515394"/>
    <w:rsid w:val="005204FB"/>
    <w:rsid w:val="00520877"/>
    <w:rsid w:val="00526BAE"/>
    <w:rsid w:val="00532B56"/>
    <w:rsid w:val="00544C3D"/>
    <w:rsid w:val="005624B1"/>
    <w:rsid w:val="005708A8"/>
    <w:rsid w:val="00573648"/>
    <w:rsid w:val="00575A51"/>
    <w:rsid w:val="005925BD"/>
    <w:rsid w:val="00594008"/>
    <w:rsid w:val="00597C8F"/>
    <w:rsid w:val="00597E2B"/>
    <w:rsid w:val="005A26B3"/>
    <w:rsid w:val="005E2B27"/>
    <w:rsid w:val="005F0F89"/>
    <w:rsid w:val="005F5162"/>
    <w:rsid w:val="005F5C63"/>
    <w:rsid w:val="00613367"/>
    <w:rsid w:val="00637061"/>
    <w:rsid w:val="0064445C"/>
    <w:rsid w:val="00650F0A"/>
    <w:rsid w:val="006652F9"/>
    <w:rsid w:val="00665E81"/>
    <w:rsid w:val="0067671E"/>
    <w:rsid w:val="006768A6"/>
    <w:rsid w:val="0068298A"/>
    <w:rsid w:val="00687952"/>
    <w:rsid w:val="00690B3D"/>
    <w:rsid w:val="00694F35"/>
    <w:rsid w:val="006A61CD"/>
    <w:rsid w:val="006B5989"/>
    <w:rsid w:val="006C2DF4"/>
    <w:rsid w:val="006C7810"/>
    <w:rsid w:val="006C7F72"/>
    <w:rsid w:val="006D0645"/>
    <w:rsid w:val="006E16DC"/>
    <w:rsid w:val="006E469E"/>
    <w:rsid w:val="0070422E"/>
    <w:rsid w:val="00714CCB"/>
    <w:rsid w:val="00750769"/>
    <w:rsid w:val="0078600A"/>
    <w:rsid w:val="007976E0"/>
    <w:rsid w:val="007C4B57"/>
    <w:rsid w:val="007C4E58"/>
    <w:rsid w:val="007C6079"/>
    <w:rsid w:val="007F7D4B"/>
    <w:rsid w:val="008044D9"/>
    <w:rsid w:val="00806241"/>
    <w:rsid w:val="00822368"/>
    <w:rsid w:val="008234A7"/>
    <w:rsid w:val="00832532"/>
    <w:rsid w:val="008331ED"/>
    <w:rsid w:val="00844165"/>
    <w:rsid w:val="0084665E"/>
    <w:rsid w:val="008532BC"/>
    <w:rsid w:val="00853976"/>
    <w:rsid w:val="0085583E"/>
    <w:rsid w:val="00856082"/>
    <w:rsid w:val="00860BBC"/>
    <w:rsid w:val="00882043"/>
    <w:rsid w:val="00883683"/>
    <w:rsid w:val="008930EE"/>
    <w:rsid w:val="00897DDA"/>
    <w:rsid w:val="008A1EEC"/>
    <w:rsid w:val="008A5E19"/>
    <w:rsid w:val="008C60F6"/>
    <w:rsid w:val="008D32C4"/>
    <w:rsid w:val="008E0750"/>
    <w:rsid w:val="008E0879"/>
    <w:rsid w:val="008F0254"/>
    <w:rsid w:val="008F071B"/>
    <w:rsid w:val="008F6B35"/>
    <w:rsid w:val="0090245F"/>
    <w:rsid w:val="009076F6"/>
    <w:rsid w:val="0091535C"/>
    <w:rsid w:val="00917AEB"/>
    <w:rsid w:val="009220C9"/>
    <w:rsid w:val="0092295B"/>
    <w:rsid w:val="009303BE"/>
    <w:rsid w:val="009379DE"/>
    <w:rsid w:val="00952A08"/>
    <w:rsid w:val="00954F96"/>
    <w:rsid w:val="00956F4E"/>
    <w:rsid w:val="00961D8D"/>
    <w:rsid w:val="0096229E"/>
    <w:rsid w:val="00963277"/>
    <w:rsid w:val="00974751"/>
    <w:rsid w:val="00983398"/>
    <w:rsid w:val="009A1E93"/>
    <w:rsid w:val="009A264F"/>
    <w:rsid w:val="009B1A37"/>
    <w:rsid w:val="009B2BC3"/>
    <w:rsid w:val="009B50F1"/>
    <w:rsid w:val="009C4CA0"/>
    <w:rsid w:val="009E0CC1"/>
    <w:rsid w:val="009E1B16"/>
    <w:rsid w:val="009E1D08"/>
    <w:rsid w:val="009E3FF7"/>
    <w:rsid w:val="009E483E"/>
    <w:rsid w:val="009F355D"/>
    <w:rsid w:val="00A130F2"/>
    <w:rsid w:val="00A16900"/>
    <w:rsid w:val="00A16A33"/>
    <w:rsid w:val="00A17A3A"/>
    <w:rsid w:val="00A232D8"/>
    <w:rsid w:val="00A334D6"/>
    <w:rsid w:val="00A41334"/>
    <w:rsid w:val="00A501A9"/>
    <w:rsid w:val="00A504D3"/>
    <w:rsid w:val="00A55951"/>
    <w:rsid w:val="00A56E29"/>
    <w:rsid w:val="00A63B60"/>
    <w:rsid w:val="00A71A4B"/>
    <w:rsid w:val="00A77C43"/>
    <w:rsid w:val="00A823B7"/>
    <w:rsid w:val="00A82927"/>
    <w:rsid w:val="00A857C9"/>
    <w:rsid w:val="00A973F9"/>
    <w:rsid w:val="00AA52CC"/>
    <w:rsid w:val="00AA5E3D"/>
    <w:rsid w:val="00AA5EF4"/>
    <w:rsid w:val="00AA60D6"/>
    <w:rsid w:val="00AB1D00"/>
    <w:rsid w:val="00AE0F6C"/>
    <w:rsid w:val="00AE3159"/>
    <w:rsid w:val="00AE49D2"/>
    <w:rsid w:val="00AE76E7"/>
    <w:rsid w:val="00AF2484"/>
    <w:rsid w:val="00AF300C"/>
    <w:rsid w:val="00B00BDE"/>
    <w:rsid w:val="00B13BA4"/>
    <w:rsid w:val="00B32DD6"/>
    <w:rsid w:val="00B41A36"/>
    <w:rsid w:val="00B46D4E"/>
    <w:rsid w:val="00B73818"/>
    <w:rsid w:val="00B84496"/>
    <w:rsid w:val="00B9779B"/>
    <w:rsid w:val="00BA0442"/>
    <w:rsid w:val="00BA4C40"/>
    <w:rsid w:val="00BB0692"/>
    <w:rsid w:val="00BB17AD"/>
    <w:rsid w:val="00BD352A"/>
    <w:rsid w:val="00BF1669"/>
    <w:rsid w:val="00C14504"/>
    <w:rsid w:val="00C266BE"/>
    <w:rsid w:val="00C53A0E"/>
    <w:rsid w:val="00C5482F"/>
    <w:rsid w:val="00C63655"/>
    <w:rsid w:val="00C825B1"/>
    <w:rsid w:val="00C932F3"/>
    <w:rsid w:val="00CB0A90"/>
    <w:rsid w:val="00CD0C02"/>
    <w:rsid w:val="00CD321D"/>
    <w:rsid w:val="00CD5272"/>
    <w:rsid w:val="00CD7083"/>
    <w:rsid w:val="00CE00AB"/>
    <w:rsid w:val="00CF05F0"/>
    <w:rsid w:val="00CF54E1"/>
    <w:rsid w:val="00D0353A"/>
    <w:rsid w:val="00D1507E"/>
    <w:rsid w:val="00D15279"/>
    <w:rsid w:val="00D16E03"/>
    <w:rsid w:val="00D17F80"/>
    <w:rsid w:val="00D34D95"/>
    <w:rsid w:val="00D43A21"/>
    <w:rsid w:val="00D51AD5"/>
    <w:rsid w:val="00D67FA5"/>
    <w:rsid w:val="00D7696B"/>
    <w:rsid w:val="00D90B5B"/>
    <w:rsid w:val="00D943FC"/>
    <w:rsid w:val="00DA1047"/>
    <w:rsid w:val="00DA1979"/>
    <w:rsid w:val="00DA51AF"/>
    <w:rsid w:val="00DB41FE"/>
    <w:rsid w:val="00DC2C9E"/>
    <w:rsid w:val="00DC788B"/>
    <w:rsid w:val="00DD7A7D"/>
    <w:rsid w:val="00DD7F7B"/>
    <w:rsid w:val="00E076D4"/>
    <w:rsid w:val="00E21AB2"/>
    <w:rsid w:val="00E359B8"/>
    <w:rsid w:val="00E369D3"/>
    <w:rsid w:val="00E56F19"/>
    <w:rsid w:val="00E602E3"/>
    <w:rsid w:val="00E665BF"/>
    <w:rsid w:val="00E709CD"/>
    <w:rsid w:val="00E8513E"/>
    <w:rsid w:val="00E85942"/>
    <w:rsid w:val="00ED0B52"/>
    <w:rsid w:val="00ED55E2"/>
    <w:rsid w:val="00EF77D4"/>
    <w:rsid w:val="00F03B22"/>
    <w:rsid w:val="00F14226"/>
    <w:rsid w:val="00F162CD"/>
    <w:rsid w:val="00F32D6E"/>
    <w:rsid w:val="00F33B1A"/>
    <w:rsid w:val="00F340CA"/>
    <w:rsid w:val="00F822E2"/>
    <w:rsid w:val="00FB3C22"/>
    <w:rsid w:val="00FB5D89"/>
    <w:rsid w:val="00FC79EB"/>
    <w:rsid w:val="00FE2D26"/>
    <w:rsid w:val="00FE46B7"/>
    <w:rsid w:val="00FE77A9"/>
    <w:rsid w:val="00FF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5E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1B4D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B4D43"/>
    <w:rPr>
      <w:sz w:val="20"/>
      <w:szCs w:val="20"/>
    </w:rPr>
  </w:style>
  <w:style w:type="character" w:styleId="a9">
    <w:name w:val="footnote reference"/>
    <w:basedOn w:val="a0"/>
    <w:unhideWhenUsed/>
    <w:rsid w:val="001B4D43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A51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51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51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51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5154"/>
    <w:rPr>
      <w:b/>
      <w:bCs/>
      <w:sz w:val="20"/>
      <w:szCs w:val="20"/>
    </w:rPr>
  </w:style>
  <w:style w:type="paragraph" w:styleId="af">
    <w:name w:val="Body Text Indent"/>
    <w:basedOn w:val="a"/>
    <w:link w:val="af0"/>
    <w:rsid w:val="001C0FB2"/>
    <w:pPr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/>
    </w:rPr>
  </w:style>
  <w:style w:type="character" w:customStyle="1" w:styleId="af0">
    <w:name w:val="Основной текст с отступом Знак"/>
    <w:basedOn w:val="a0"/>
    <w:link w:val="af"/>
    <w:rsid w:val="001C0FB2"/>
    <w:rPr>
      <w:rFonts w:ascii="Arial" w:eastAsia="Times New Roman" w:hAnsi="Arial" w:cs="Times New Roman"/>
      <w:sz w:val="1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B20E-9BBB-485D-80A3-2EB47138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16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Певцова Татьяна Валентиновна</dc:creator>
  <cp:lastModifiedBy>v.arhiv1</cp:lastModifiedBy>
  <cp:revision>85</cp:revision>
  <cp:lastPrinted>2024-05-20T06:59:00Z</cp:lastPrinted>
  <dcterms:created xsi:type="dcterms:W3CDTF">2024-05-22T12:34:00Z</dcterms:created>
  <dcterms:modified xsi:type="dcterms:W3CDTF">2025-05-16T04:31:00Z</dcterms:modified>
</cp:coreProperties>
</file>