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2A157" w14:textId="77777777" w:rsidR="006F0E85" w:rsidRDefault="006F0E85" w:rsidP="006F0E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0104585B" w14:textId="77777777" w:rsidR="006F0E85" w:rsidRDefault="006F0E85" w:rsidP="006F0E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14:paraId="1EBE550E" w14:textId="77777777" w:rsidR="006F0E85" w:rsidRDefault="006F0E85" w:rsidP="00E132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2B69D2">
        <w:rPr>
          <w:rFonts w:ascii="Times New Roman" w:hAnsi="Times New Roman" w:cs="Times New Roman"/>
          <w:sz w:val="24"/>
          <w:szCs w:val="24"/>
        </w:rPr>
        <w:t>главы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 членов</w:t>
      </w:r>
      <w:r w:rsidR="00E13265">
        <w:rPr>
          <w:rFonts w:ascii="Times New Roman" w:hAnsi="Times New Roman" w:cs="Times New Roman"/>
          <w:sz w:val="24"/>
          <w:szCs w:val="24"/>
        </w:rPr>
        <w:t xml:space="preserve"> </w:t>
      </w:r>
      <w:r w:rsidR="002B69D2">
        <w:rPr>
          <w:rFonts w:ascii="Times New Roman" w:hAnsi="Times New Roman" w:cs="Times New Roman"/>
          <w:sz w:val="24"/>
          <w:szCs w:val="24"/>
        </w:rPr>
        <w:t>его</w:t>
      </w:r>
      <w:r w:rsidR="00E13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 за период</w:t>
      </w:r>
    </w:p>
    <w:p w14:paraId="06D1C432" w14:textId="04DD52E1" w:rsidR="006F0E85" w:rsidRDefault="00BD7B49" w:rsidP="006F0E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D66D2E">
        <w:rPr>
          <w:rFonts w:ascii="Times New Roman" w:hAnsi="Times New Roman" w:cs="Times New Roman"/>
          <w:sz w:val="24"/>
          <w:szCs w:val="24"/>
        </w:rPr>
        <w:t>4</w:t>
      </w:r>
      <w:r w:rsidR="00BA3D84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D66D2E">
        <w:rPr>
          <w:rFonts w:ascii="Times New Roman" w:hAnsi="Times New Roman" w:cs="Times New Roman"/>
          <w:sz w:val="24"/>
          <w:szCs w:val="24"/>
        </w:rPr>
        <w:t>24</w:t>
      </w:r>
      <w:r w:rsidR="00BA3D84">
        <w:rPr>
          <w:rFonts w:ascii="Times New Roman" w:hAnsi="Times New Roman" w:cs="Times New Roman"/>
          <w:sz w:val="24"/>
          <w:szCs w:val="24"/>
        </w:rPr>
        <w:t xml:space="preserve"> </w:t>
      </w:r>
      <w:r w:rsidR="006F0E85">
        <w:rPr>
          <w:rFonts w:ascii="Times New Roman" w:hAnsi="Times New Roman" w:cs="Times New Roman"/>
          <w:sz w:val="24"/>
          <w:szCs w:val="24"/>
        </w:rPr>
        <w:t>года</w:t>
      </w:r>
    </w:p>
    <w:p w14:paraId="3860636E" w14:textId="77777777" w:rsidR="006F0E85" w:rsidRDefault="006F0E85" w:rsidP="006F0E8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1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3828"/>
        <w:gridCol w:w="1134"/>
        <w:gridCol w:w="1275"/>
        <w:gridCol w:w="1560"/>
        <w:gridCol w:w="1984"/>
        <w:gridCol w:w="1276"/>
        <w:gridCol w:w="850"/>
      </w:tblGrid>
      <w:tr w:rsidR="006F0E85" w14:paraId="12491C32" w14:textId="77777777" w:rsidTr="00D66D2E">
        <w:tc>
          <w:tcPr>
            <w:tcW w:w="191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34A10" w14:textId="77777777"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Ф.И.О.     </w:t>
            </w:r>
          </w:p>
          <w:p w14:paraId="18CD3AE8" w14:textId="77777777"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лица,      </w:t>
            </w:r>
          </w:p>
          <w:p w14:paraId="145989C3" w14:textId="77777777"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>замещающего</w:t>
            </w:r>
          </w:p>
          <w:p w14:paraId="4A06A926" w14:textId="77777777"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муниципальную должность </w:t>
            </w:r>
          </w:p>
          <w:p w14:paraId="7C93F031" w14:textId="77777777" w:rsidR="006F0E85" w:rsidRDefault="00657BF8" w:rsidP="00657BF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BF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7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27C63" w14:textId="6570639F" w:rsidR="006F0E85" w:rsidRDefault="006F0E85" w:rsidP="00D66D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BD7B49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="00BD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7B49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BD7B49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</w:t>
            </w:r>
            <w:r w:rsidR="00D66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779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1AD416" w14:textId="77777777" w:rsidR="006F0E85" w:rsidRDefault="006F0E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46F59B" w14:textId="77777777" w:rsidR="006F0E85" w:rsidRDefault="006F0E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F0E85" w14:paraId="7111AFAA" w14:textId="77777777" w:rsidTr="002F0EB3">
        <w:tc>
          <w:tcPr>
            <w:tcW w:w="1913" w:type="dxa"/>
            <w:vMerge/>
            <w:vAlign w:val="center"/>
            <w:hideMark/>
          </w:tcPr>
          <w:p w14:paraId="19CB5853" w14:textId="77777777" w:rsidR="006F0E85" w:rsidRDefault="006F0E85">
            <w:pPr>
              <w:suppressAutoHyphens w:val="0"/>
            </w:pPr>
          </w:p>
        </w:tc>
        <w:tc>
          <w:tcPr>
            <w:tcW w:w="1701" w:type="dxa"/>
            <w:vMerge/>
            <w:vAlign w:val="center"/>
            <w:hideMark/>
          </w:tcPr>
          <w:p w14:paraId="2908176F" w14:textId="77777777" w:rsidR="006F0E85" w:rsidRDefault="006F0E85">
            <w:pPr>
              <w:suppressAutoHyphens w:val="0"/>
            </w:pP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77C867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14:paraId="2C4FF169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ED0265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81877A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37224C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2B8251" w14:textId="6190A52F" w:rsidR="006F0E85" w:rsidRDefault="006F0E85" w:rsidP="00D66D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334CEB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1AB800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B69D2" w:rsidRPr="00006D7D" w14:paraId="35AD82C0" w14:textId="77777777" w:rsidTr="002F0EB3">
        <w:trPr>
          <w:trHeight w:val="1243"/>
        </w:trPr>
        <w:tc>
          <w:tcPr>
            <w:tcW w:w="191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E8CFA87" w14:textId="77777777" w:rsidR="002B69D2" w:rsidRDefault="002B69D2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14:paraId="1173EAEE" w14:textId="77777777" w:rsidR="002B69D2" w:rsidRPr="00AA42EC" w:rsidRDefault="002B69D2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Елин</w:t>
            </w:r>
            <w:proofErr w:type="spellEnd"/>
            <w:r>
              <w:rPr>
                <w:b/>
              </w:rPr>
              <w:t xml:space="preserve"> Виктор Владимирович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70876CB" w14:textId="77777777" w:rsidR="002B69D2" w:rsidRPr="002B69D2" w:rsidRDefault="002B69D2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</w:rPr>
            </w:pPr>
          </w:p>
          <w:p w14:paraId="0AC2046B" w14:textId="373E754F" w:rsidR="002B69D2" w:rsidRPr="002F3EA3" w:rsidRDefault="00D66D2E" w:rsidP="00F252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2854733,99</w:t>
            </w:r>
          </w:p>
        </w:tc>
        <w:tc>
          <w:tcPr>
            <w:tcW w:w="382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03038F7" w14:textId="77777777" w:rsidR="002B69D2" w:rsidRPr="002B69D2" w:rsidRDefault="002B69D2" w:rsidP="002638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  <w:r w:rsidRPr="00ED481D">
              <w:t>Земельный участок под гаражное строительство (индивидуальная собственность)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5062921" w14:textId="18BCEEC6" w:rsidR="002B69D2" w:rsidRPr="002B69D2" w:rsidRDefault="002B69D2" w:rsidP="00D66D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FF0000"/>
              </w:rPr>
            </w:pPr>
            <w:r w:rsidRPr="00ED481D">
              <w:t>23</w:t>
            </w:r>
            <w:r w:rsidR="00D66D2E">
              <w:t>,0</w:t>
            </w:r>
          </w:p>
        </w:tc>
        <w:tc>
          <w:tcPr>
            <w:tcW w:w="127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864C92E" w14:textId="77777777"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  <w:r w:rsidRPr="00ED481D">
              <w:t>Россия</w:t>
            </w:r>
          </w:p>
        </w:tc>
        <w:tc>
          <w:tcPr>
            <w:tcW w:w="156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D86BCA9" w14:textId="77777777" w:rsidR="002B69D2" w:rsidRPr="002B69D2" w:rsidRDefault="00A06638" w:rsidP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  <w:r w:rsidRPr="00A06638">
              <w:rPr>
                <w:rFonts w:eastAsia="Calibri"/>
              </w:rPr>
              <w:t>Не имеет</w:t>
            </w:r>
          </w:p>
        </w:tc>
        <w:tc>
          <w:tcPr>
            <w:tcW w:w="198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50055CC" w14:textId="77777777"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 xml:space="preserve">Не </w:t>
            </w:r>
          </w:p>
          <w:p w14:paraId="78E821A3" w14:textId="77777777"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>имеет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C5F62B2" w14:textId="77777777"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25A49DC" w14:textId="77777777"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 xml:space="preserve">Не </w:t>
            </w:r>
          </w:p>
          <w:p w14:paraId="0CD07F3A" w14:textId="77777777"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>имеет</w:t>
            </w:r>
          </w:p>
        </w:tc>
      </w:tr>
      <w:tr w:rsidR="00D66D2E" w:rsidRPr="00006D7D" w14:paraId="3F7E76C3" w14:textId="77777777" w:rsidTr="002F0EB3">
        <w:trPr>
          <w:trHeight w:val="795"/>
        </w:trPr>
        <w:tc>
          <w:tcPr>
            <w:tcW w:w="191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802741D" w14:textId="77777777" w:rsidR="00D66D2E" w:rsidRDefault="00D66D2E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12D5ACC" w14:textId="77777777" w:rsidR="00D66D2E" w:rsidRPr="002B69D2" w:rsidRDefault="00D66D2E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382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4010AEA" w14:textId="69B556AF" w:rsidR="00D66D2E" w:rsidRPr="00ED481D" w:rsidRDefault="00D66D2E" w:rsidP="00D66D2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D481D">
              <w:t xml:space="preserve">Земельный участок под </w:t>
            </w:r>
            <w:r>
              <w:t>и</w:t>
            </w:r>
            <w:r w:rsidRPr="00ED481D">
              <w:t>ндивидуальн</w:t>
            </w:r>
            <w:r>
              <w:t>ое</w:t>
            </w:r>
            <w:r w:rsidRPr="00ED481D">
              <w:t xml:space="preserve"> </w:t>
            </w:r>
            <w:r>
              <w:t>жилищное строительство</w:t>
            </w:r>
            <w:r w:rsidR="002F0EB3">
              <w:t xml:space="preserve"> </w:t>
            </w:r>
            <w:r w:rsidR="002F0EB3" w:rsidRPr="00ED481D">
              <w:t>(индивидуальная собственность)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70CA5CD" w14:textId="6CCB608C" w:rsidR="00D66D2E" w:rsidRPr="00ED481D" w:rsidRDefault="00D66D2E" w:rsidP="002F0E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606,0</w:t>
            </w:r>
          </w:p>
        </w:tc>
        <w:tc>
          <w:tcPr>
            <w:tcW w:w="127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B416770" w14:textId="41F65F79" w:rsidR="00D66D2E" w:rsidRPr="00ED481D" w:rsidRDefault="00D66D2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D481D">
              <w:t>Россия</w:t>
            </w:r>
          </w:p>
        </w:tc>
        <w:tc>
          <w:tcPr>
            <w:tcW w:w="156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72A15D7" w14:textId="77777777" w:rsidR="00D66D2E" w:rsidRPr="00A06638" w:rsidRDefault="00D66D2E" w:rsidP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494D75D" w14:textId="77777777" w:rsidR="00D66D2E" w:rsidRPr="00ED481D" w:rsidRDefault="00D66D2E" w:rsidP="00551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D16C0CE" w14:textId="77777777" w:rsidR="00D66D2E" w:rsidRPr="00ED481D" w:rsidRDefault="00D66D2E" w:rsidP="00551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CEF9D9D" w14:textId="77777777" w:rsidR="00D66D2E" w:rsidRPr="00ED481D" w:rsidRDefault="00D66D2E" w:rsidP="00551B50">
            <w:pPr>
              <w:jc w:val="center"/>
              <w:rPr>
                <w:sz w:val="22"/>
                <w:szCs w:val="22"/>
              </w:rPr>
            </w:pPr>
          </w:p>
        </w:tc>
      </w:tr>
      <w:tr w:rsidR="00D66D2E" w:rsidRPr="00006D7D" w14:paraId="2D5D416E" w14:textId="77777777" w:rsidTr="002F0EB3">
        <w:trPr>
          <w:trHeight w:val="244"/>
        </w:trPr>
        <w:tc>
          <w:tcPr>
            <w:tcW w:w="191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56E5D98" w14:textId="77777777" w:rsidR="00D66D2E" w:rsidRDefault="00D66D2E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6096004" w14:textId="77777777" w:rsidR="00D66D2E" w:rsidRPr="002B69D2" w:rsidRDefault="00D66D2E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382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0B56473" w14:textId="5E92B1B4" w:rsidR="00D66D2E" w:rsidRPr="00ED481D" w:rsidRDefault="00D66D2E" w:rsidP="00D66D2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жилой дом</w:t>
            </w:r>
            <w:r w:rsidR="002F0EB3">
              <w:t xml:space="preserve"> </w:t>
            </w:r>
            <w:r w:rsidR="002F0EB3" w:rsidRPr="00ED481D">
              <w:t>(индивидуальная собственность)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9DB784D" w14:textId="3DE56404" w:rsidR="00D66D2E" w:rsidRDefault="00D66D2E" w:rsidP="00D66D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34,7</w:t>
            </w:r>
          </w:p>
        </w:tc>
        <w:tc>
          <w:tcPr>
            <w:tcW w:w="127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3A30ACB" w14:textId="5F306B9D" w:rsidR="00D66D2E" w:rsidRPr="00ED481D" w:rsidRDefault="00D66D2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D481D">
              <w:t>Россия</w:t>
            </w:r>
          </w:p>
        </w:tc>
        <w:tc>
          <w:tcPr>
            <w:tcW w:w="156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0E21272" w14:textId="77777777" w:rsidR="00D66D2E" w:rsidRPr="00A06638" w:rsidRDefault="00D66D2E" w:rsidP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BEA6D45" w14:textId="77777777" w:rsidR="00D66D2E" w:rsidRPr="00ED481D" w:rsidRDefault="00D66D2E" w:rsidP="00551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B6E98FA" w14:textId="77777777" w:rsidR="00D66D2E" w:rsidRPr="00ED481D" w:rsidRDefault="00D66D2E" w:rsidP="00551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CEF8F68" w14:textId="77777777" w:rsidR="00D66D2E" w:rsidRPr="00ED481D" w:rsidRDefault="00D66D2E" w:rsidP="00551B50">
            <w:pPr>
              <w:jc w:val="center"/>
              <w:rPr>
                <w:sz w:val="22"/>
                <w:szCs w:val="22"/>
              </w:rPr>
            </w:pPr>
          </w:p>
        </w:tc>
      </w:tr>
      <w:tr w:rsidR="002B69D2" w:rsidRPr="00006D7D" w14:paraId="6805359A" w14:textId="77777777" w:rsidTr="002F0EB3">
        <w:trPr>
          <w:trHeight w:val="240"/>
        </w:trPr>
        <w:tc>
          <w:tcPr>
            <w:tcW w:w="191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C7DDFCF" w14:textId="77777777" w:rsidR="002B69D2" w:rsidRPr="00006D7D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3FFDCCB" w14:textId="77777777"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382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9C6345B" w14:textId="77777777" w:rsidR="002B69D2" w:rsidRPr="00ED481D" w:rsidRDefault="002B69D2" w:rsidP="00551B50">
            <w:pPr>
              <w:jc w:val="both"/>
            </w:pPr>
            <w:r w:rsidRPr="00ED481D">
              <w:t>Квартира (общая долевая собственность ½ доля)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3D37460" w14:textId="77777777" w:rsidR="002B69D2" w:rsidRPr="00ED481D" w:rsidRDefault="002B69D2" w:rsidP="00551B50">
            <w:pPr>
              <w:jc w:val="center"/>
            </w:pPr>
            <w:r w:rsidRPr="00ED481D">
              <w:t>47</w:t>
            </w:r>
            <w:r w:rsidR="00A06638">
              <w:t>,1</w:t>
            </w:r>
          </w:p>
        </w:tc>
        <w:tc>
          <w:tcPr>
            <w:tcW w:w="127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224879B" w14:textId="77777777" w:rsidR="002B69D2" w:rsidRPr="00ED481D" w:rsidRDefault="002B69D2" w:rsidP="00551B50">
            <w:pPr>
              <w:jc w:val="both"/>
            </w:pPr>
            <w:r w:rsidRPr="00ED481D">
              <w:t>Россия</w:t>
            </w:r>
          </w:p>
        </w:tc>
        <w:tc>
          <w:tcPr>
            <w:tcW w:w="1560" w:type="dxa"/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1E72FB2F" w14:textId="77777777" w:rsidR="002B69D2" w:rsidRPr="002B69D2" w:rsidRDefault="002B69D2" w:rsidP="002638B8">
            <w:pPr>
              <w:rPr>
                <w:color w:val="FF0000"/>
              </w:rPr>
            </w:pPr>
          </w:p>
        </w:tc>
        <w:tc>
          <w:tcPr>
            <w:tcW w:w="198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C1B048E" w14:textId="77777777"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38A8430" w14:textId="77777777"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85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3FE2604" w14:textId="77777777"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A06638" w:rsidRPr="00006D7D" w14:paraId="0F479541" w14:textId="77777777" w:rsidTr="002F0EB3">
        <w:trPr>
          <w:trHeight w:val="240"/>
        </w:trPr>
        <w:tc>
          <w:tcPr>
            <w:tcW w:w="191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AE64018" w14:textId="77777777" w:rsidR="00A06638" w:rsidRPr="00006D7D" w:rsidRDefault="00A066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E35A8D1" w14:textId="77777777" w:rsidR="00A06638" w:rsidRPr="002B69D2" w:rsidRDefault="00A066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382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B9A3A6F" w14:textId="77777777" w:rsidR="00A06638" w:rsidRPr="00ED481D" w:rsidRDefault="00A06638" w:rsidP="00A06638">
            <w:pPr>
              <w:jc w:val="both"/>
            </w:pPr>
            <w:r w:rsidRPr="00ED481D">
              <w:t>Квартир</w:t>
            </w:r>
            <w:r>
              <w:t xml:space="preserve">а (общая долевая собственность ¼ </w:t>
            </w:r>
            <w:r w:rsidRPr="00ED481D">
              <w:t>доля)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6C08C5D" w14:textId="71A62E98" w:rsidR="00A06638" w:rsidRPr="00ED481D" w:rsidRDefault="002F0EB3" w:rsidP="002F0EB3">
            <w:pPr>
              <w:jc w:val="center"/>
            </w:pPr>
            <w:r>
              <w:t>41,9</w:t>
            </w:r>
          </w:p>
        </w:tc>
        <w:tc>
          <w:tcPr>
            <w:tcW w:w="127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3D5B608" w14:textId="77777777" w:rsidR="00A06638" w:rsidRPr="00ED481D" w:rsidRDefault="00A06638" w:rsidP="00551B50">
            <w:pPr>
              <w:jc w:val="both"/>
            </w:pPr>
            <w:r w:rsidRPr="00ED481D">
              <w:t>Россия</w:t>
            </w:r>
            <w:r>
              <w:t xml:space="preserve"> </w:t>
            </w:r>
          </w:p>
        </w:tc>
        <w:tc>
          <w:tcPr>
            <w:tcW w:w="1560" w:type="dxa"/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48B540A0" w14:textId="77777777" w:rsidR="00A06638" w:rsidRPr="002B69D2" w:rsidRDefault="00A06638" w:rsidP="002638B8">
            <w:pPr>
              <w:rPr>
                <w:color w:val="FF0000"/>
              </w:rPr>
            </w:pPr>
          </w:p>
        </w:tc>
        <w:tc>
          <w:tcPr>
            <w:tcW w:w="198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C7D0D4B" w14:textId="77777777" w:rsidR="00A06638" w:rsidRPr="002B69D2" w:rsidRDefault="00A066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473E7EA" w14:textId="77777777" w:rsidR="00A06638" w:rsidRPr="002B69D2" w:rsidRDefault="00A066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85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D94C49D" w14:textId="77777777" w:rsidR="00A06638" w:rsidRPr="002B69D2" w:rsidRDefault="00A066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2B69D2" w:rsidRPr="00006D7D" w14:paraId="5C50B7BE" w14:textId="77777777" w:rsidTr="002F0EB3">
        <w:trPr>
          <w:trHeight w:val="240"/>
        </w:trPr>
        <w:tc>
          <w:tcPr>
            <w:tcW w:w="191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8358666" w14:textId="77777777" w:rsidR="002B69D2" w:rsidRPr="00006D7D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871E234" w14:textId="77777777"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382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3FFB4FD" w14:textId="77777777" w:rsidR="002B69D2" w:rsidRPr="00ED481D" w:rsidRDefault="002B69D2" w:rsidP="00551B50">
            <w:pPr>
              <w:jc w:val="both"/>
            </w:pPr>
            <w:r w:rsidRPr="00ED481D">
              <w:t xml:space="preserve">Гараж (индивидуальная собственность) 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3CF2E6C" w14:textId="77777777" w:rsidR="002B69D2" w:rsidRPr="00ED481D" w:rsidRDefault="002B69D2" w:rsidP="00551B50">
            <w:pPr>
              <w:jc w:val="center"/>
            </w:pPr>
            <w:r w:rsidRPr="00ED481D">
              <w:t>21,3</w:t>
            </w:r>
          </w:p>
        </w:tc>
        <w:tc>
          <w:tcPr>
            <w:tcW w:w="127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E3496EA" w14:textId="77777777" w:rsidR="002B69D2" w:rsidRPr="00ED481D" w:rsidRDefault="002B69D2" w:rsidP="00551B50">
            <w:pPr>
              <w:jc w:val="both"/>
            </w:pPr>
            <w:r w:rsidRPr="00ED481D">
              <w:t>Россия</w:t>
            </w:r>
          </w:p>
        </w:tc>
        <w:tc>
          <w:tcPr>
            <w:tcW w:w="1560" w:type="dxa"/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128E52E5" w14:textId="77777777" w:rsidR="002B69D2" w:rsidRPr="002B69D2" w:rsidRDefault="002B69D2" w:rsidP="00BD4613">
            <w:pPr>
              <w:rPr>
                <w:color w:val="FF0000"/>
              </w:rPr>
            </w:pPr>
          </w:p>
        </w:tc>
        <w:tc>
          <w:tcPr>
            <w:tcW w:w="198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90EE465" w14:textId="77777777"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B5CE24A" w14:textId="77777777"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85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562046E" w14:textId="77777777"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2F0EB3" w:rsidRPr="00006D7D" w14:paraId="601F5ADE" w14:textId="77777777" w:rsidTr="002F0EB3">
        <w:trPr>
          <w:trHeight w:val="240"/>
        </w:trPr>
        <w:tc>
          <w:tcPr>
            <w:tcW w:w="191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8F5FDF6" w14:textId="77777777" w:rsidR="002F0EB3" w:rsidRPr="00006D7D" w:rsidRDefault="002F0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01C88D5" w14:textId="77777777" w:rsidR="002F0EB3" w:rsidRPr="002B69D2" w:rsidRDefault="002F0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382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1BA0B46" w14:textId="5C626D75" w:rsidR="002F0EB3" w:rsidRPr="00ED481D" w:rsidRDefault="002F0EB3" w:rsidP="00551B50">
            <w:pPr>
              <w:jc w:val="both"/>
            </w:pPr>
            <w:r>
              <w:t xml:space="preserve">Баня </w:t>
            </w:r>
            <w:r w:rsidRPr="00ED481D">
              <w:t>(индивидуальная собственность)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94F699A" w14:textId="461CF750" w:rsidR="002F0EB3" w:rsidRPr="00ED481D" w:rsidRDefault="002F0EB3" w:rsidP="00551B50">
            <w:pPr>
              <w:jc w:val="center"/>
            </w:pPr>
            <w:r>
              <w:t>15,0</w:t>
            </w:r>
          </w:p>
        </w:tc>
        <w:tc>
          <w:tcPr>
            <w:tcW w:w="127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69313C2" w14:textId="02062AA0" w:rsidR="002F0EB3" w:rsidRPr="00ED481D" w:rsidRDefault="002F0EB3" w:rsidP="00551B50">
            <w:pPr>
              <w:jc w:val="both"/>
            </w:pPr>
            <w:r w:rsidRPr="00ED481D">
              <w:t>Россия</w:t>
            </w:r>
          </w:p>
        </w:tc>
        <w:tc>
          <w:tcPr>
            <w:tcW w:w="1560" w:type="dxa"/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4369D903" w14:textId="77777777" w:rsidR="002F0EB3" w:rsidRPr="002B69D2" w:rsidRDefault="002F0EB3" w:rsidP="00BD4613">
            <w:pPr>
              <w:rPr>
                <w:color w:val="FF0000"/>
              </w:rPr>
            </w:pPr>
          </w:p>
        </w:tc>
        <w:tc>
          <w:tcPr>
            <w:tcW w:w="198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EB71245" w14:textId="77777777" w:rsidR="002F0EB3" w:rsidRPr="002B69D2" w:rsidRDefault="002F0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044B429" w14:textId="77777777" w:rsidR="002F0EB3" w:rsidRPr="002B69D2" w:rsidRDefault="002F0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85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6C07398" w14:textId="77777777" w:rsidR="002F0EB3" w:rsidRPr="002B69D2" w:rsidRDefault="002F0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2F0EB3" w:rsidRPr="00006D7D" w14:paraId="0F98A9AF" w14:textId="77777777" w:rsidTr="002F0EB3">
        <w:trPr>
          <w:trHeight w:val="240"/>
        </w:trPr>
        <w:tc>
          <w:tcPr>
            <w:tcW w:w="191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6AD058A" w14:textId="77777777" w:rsidR="002F0EB3" w:rsidRPr="00006D7D" w:rsidRDefault="002F0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6BA81E1" w14:textId="77777777" w:rsidR="002F0EB3" w:rsidRPr="002B69D2" w:rsidRDefault="002F0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382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C159398" w14:textId="71A545ED" w:rsidR="002F0EB3" w:rsidRDefault="002F0EB3" w:rsidP="00551B50">
            <w:pPr>
              <w:jc w:val="both"/>
            </w:pPr>
            <w:r>
              <w:t xml:space="preserve">Сарай </w:t>
            </w:r>
            <w:r w:rsidRPr="00ED481D">
              <w:t>(индивидуальная собственность)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2CBF58E" w14:textId="6312F28E" w:rsidR="002F0EB3" w:rsidRDefault="002F0EB3" w:rsidP="00551B50">
            <w:pPr>
              <w:jc w:val="center"/>
            </w:pPr>
            <w:r>
              <w:t>20,0</w:t>
            </w:r>
          </w:p>
        </w:tc>
        <w:tc>
          <w:tcPr>
            <w:tcW w:w="127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597F910" w14:textId="419DE8EF" w:rsidR="002F0EB3" w:rsidRPr="00ED481D" w:rsidRDefault="002F0EB3" w:rsidP="00551B50">
            <w:pPr>
              <w:jc w:val="both"/>
            </w:pPr>
            <w:r w:rsidRPr="00ED481D">
              <w:t>Россия</w:t>
            </w:r>
          </w:p>
        </w:tc>
        <w:tc>
          <w:tcPr>
            <w:tcW w:w="1560" w:type="dxa"/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123AC8AA" w14:textId="77777777" w:rsidR="002F0EB3" w:rsidRPr="002B69D2" w:rsidRDefault="002F0EB3" w:rsidP="00BD4613">
            <w:pPr>
              <w:rPr>
                <w:color w:val="FF0000"/>
              </w:rPr>
            </w:pPr>
          </w:p>
        </w:tc>
        <w:tc>
          <w:tcPr>
            <w:tcW w:w="198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430D0CF" w14:textId="77777777" w:rsidR="002F0EB3" w:rsidRPr="002B69D2" w:rsidRDefault="002F0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FC7981A" w14:textId="77777777" w:rsidR="002F0EB3" w:rsidRPr="002B69D2" w:rsidRDefault="002F0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85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722DD82" w14:textId="77777777" w:rsidR="002F0EB3" w:rsidRPr="002B69D2" w:rsidRDefault="002F0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F61AD1" w:rsidRPr="00006D7D" w14:paraId="3FCEE69E" w14:textId="77777777" w:rsidTr="002F0EB3">
        <w:trPr>
          <w:trHeight w:val="240"/>
        </w:trPr>
        <w:tc>
          <w:tcPr>
            <w:tcW w:w="191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21BFAED" w14:textId="77777777" w:rsidR="00F61AD1" w:rsidRPr="007C019B" w:rsidRDefault="00F61AD1" w:rsidP="00F61A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 w:rsidRPr="007C019B">
              <w:rPr>
                <w:rFonts w:eastAsia="Calibri"/>
                <w:b/>
              </w:rPr>
              <w:t>Несовершеннолетняя дочь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676491E" w14:textId="77777777" w:rsidR="00F61AD1" w:rsidRPr="00ED481D" w:rsidRDefault="00F61AD1" w:rsidP="00F61AD1">
            <w:pPr>
              <w:jc w:val="center"/>
            </w:pPr>
            <w:r w:rsidRPr="00ED481D">
              <w:rPr>
                <w:sz w:val="22"/>
                <w:szCs w:val="22"/>
              </w:rPr>
              <w:t xml:space="preserve">Не </w:t>
            </w:r>
          </w:p>
          <w:p w14:paraId="52DFB068" w14:textId="77777777" w:rsidR="00F61AD1" w:rsidRPr="00ED481D" w:rsidRDefault="00F61AD1" w:rsidP="00F61AD1">
            <w:pPr>
              <w:jc w:val="center"/>
            </w:pPr>
            <w:r w:rsidRPr="00ED481D">
              <w:rPr>
                <w:sz w:val="22"/>
                <w:szCs w:val="22"/>
              </w:rPr>
              <w:t>имеет</w:t>
            </w:r>
          </w:p>
        </w:tc>
        <w:tc>
          <w:tcPr>
            <w:tcW w:w="382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A7F5B92" w14:textId="77777777" w:rsidR="00F61AD1" w:rsidRPr="00ED481D" w:rsidRDefault="00F61AD1" w:rsidP="00F61AD1">
            <w:pPr>
              <w:jc w:val="both"/>
            </w:pPr>
            <w:r w:rsidRPr="00ED481D">
              <w:t>Квартир</w:t>
            </w:r>
            <w:r>
              <w:t xml:space="preserve">а (общая долевая собственность ¼ </w:t>
            </w:r>
            <w:r w:rsidRPr="00ED481D">
              <w:t>доля)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2E8EF6B" w14:textId="2A047929" w:rsidR="00F61AD1" w:rsidRPr="00ED481D" w:rsidRDefault="002F0EB3" w:rsidP="002F0EB3">
            <w:pPr>
              <w:jc w:val="center"/>
            </w:pPr>
            <w:r>
              <w:t>41,9</w:t>
            </w:r>
            <w:bookmarkStart w:id="0" w:name="_GoBack"/>
            <w:bookmarkEnd w:id="0"/>
          </w:p>
        </w:tc>
        <w:tc>
          <w:tcPr>
            <w:tcW w:w="127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D35AD9F" w14:textId="77777777" w:rsidR="00F61AD1" w:rsidRPr="00ED481D" w:rsidRDefault="00F61AD1" w:rsidP="00F61AD1">
            <w:pPr>
              <w:jc w:val="center"/>
            </w:pPr>
            <w:r w:rsidRPr="00ED481D">
              <w:rPr>
                <w:sz w:val="22"/>
                <w:szCs w:val="22"/>
              </w:rPr>
              <w:t>Не имеет</w:t>
            </w:r>
          </w:p>
        </w:tc>
        <w:tc>
          <w:tcPr>
            <w:tcW w:w="156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F5266C1" w14:textId="77777777" w:rsidR="00F61AD1" w:rsidRPr="00ED481D" w:rsidRDefault="00F61AD1" w:rsidP="00F61AD1">
            <w:pPr>
              <w:jc w:val="center"/>
            </w:pPr>
            <w:r w:rsidRPr="00ED481D">
              <w:rPr>
                <w:sz w:val="22"/>
                <w:szCs w:val="22"/>
              </w:rPr>
              <w:t xml:space="preserve">Не </w:t>
            </w:r>
          </w:p>
          <w:p w14:paraId="173CEA95" w14:textId="77777777" w:rsidR="00F61AD1" w:rsidRPr="00ED481D" w:rsidRDefault="00F61AD1" w:rsidP="00F61AD1">
            <w:pPr>
              <w:jc w:val="center"/>
            </w:pPr>
            <w:r w:rsidRPr="00ED481D">
              <w:rPr>
                <w:sz w:val="22"/>
                <w:szCs w:val="22"/>
              </w:rPr>
              <w:t>имеет</w:t>
            </w:r>
          </w:p>
        </w:tc>
        <w:tc>
          <w:tcPr>
            <w:tcW w:w="198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7002255" w14:textId="77777777" w:rsidR="00F61AD1" w:rsidRPr="00ED481D" w:rsidRDefault="00F61AD1" w:rsidP="00F61AD1">
            <w:pPr>
              <w:jc w:val="center"/>
            </w:pPr>
            <w:r w:rsidRPr="00ED481D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B31E64D" w14:textId="77777777" w:rsidR="00F61AD1" w:rsidRPr="00ED481D" w:rsidRDefault="00F61AD1" w:rsidP="00F61AD1">
            <w:pPr>
              <w:jc w:val="center"/>
            </w:pPr>
            <w:r w:rsidRPr="00ED481D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85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45D067E" w14:textId="77777777" w:rsidR="00F61AD1" w:rsidRPr="00ED481D" w:rsidRDefault="00F61AD1" w:rsidP="00F61AD1">
            <w:pPr>
              <w:jc w:val="center"/>
            </w:pPr>
            <w:r w:rsidRPr="00ED481D">
              <w:t xml:space="preserve">Россия </w:t>
            </w:r>
          </w:p>
        </w:tc>
      </w:tr>
    </w:tbl>
    <w:p w14:paraId="71F9B511" w14:textId="77777777" w:rsidR="0090013B" w:rsidRPr="00A40B01" w:rsidRDefault="0090013B" w:rsidP="0090013B">
      <w:pPr>
        <w:rPr>
          <w:sz w:val="28"/>
          <w:szCs w:val="28"/>
        </w:rPr>
      </w:pPr>
    </w:p>
    <w:p w14:paraId="13A43CD2" w14:textId="77777777" w:rsidR="0090013B" w:rsidRDefault="0090013B" w:rsidP="0090013B">
      <w:pPr>
        <w:rPr>
          <w:sz w:val="28"/>
          <w:szCs w:val="28"/>
        </w:rPr>
      </w:pPr>
    </w:p>
    <w:sectPr w:rsidR="0090013B" w:rsidSect="00D66D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12"/>
    <w:rsid w:val="000032B5"/>
    <w:rsid w:val="00006D7D"/>
    <w:rsid w:val="00027CB2"/>
    <w:rsid w:val="00031D46"/>
    <w:rsid w:val="000324E6"/>
    <w:rsid w:val="00034EBA"/>
    <w:rsid w:val="00055520"/>
    <w:rsid w:val="00055CCB"/>
    <w:rsid w:val="00056808"/>
    <w:rsid w:val="00057D93"/>
    <w:rsid w:val="00081A8B"/>
    <w:rsid w:val="00084BF5"/>
    <w:rsid w:val="000C52AA"/>
    <w:rsid w:val="000F0D94"/>
    <w:rsid w:val="000F6CE9"/>
    <w:rsid w:val="0012069A"/>
    <w:rsid w:val="00121BA6"/>
    <w:rsid w:val="001242B8"/>
    <w:rsid w:val="00131241"/>
    <w:rsid w:val="001361B2"/>
    <w:rsid w:val="00165B12"/>
    <w:rsid w:val="00167098"/>
    <w:rsid w:val="0018460A"/>
    <w:rsid w:val="001D1B0B"/>
    <w:rsid w:val="001F00E5"/>
    <w:rsid w:val="00216A27"/>
    <w:rsid w:val="002174FC"/>
    <w:rsid w:val="00226914"/>
    <w:rsid w:val="00240136"/>
    <w:rsid w:val="002638B8"/>
    <w:rsid w:val="00267E57"/>
    <w:rsid w:val="00296DCA"/>
    <w:rsid w:val="002A429C"/>
    <w:rsid w:val="002A533F"/>
    <w:rsid w:val="002B69D2"/>
    <w:rsid w:val="002E01A7"/>
    <w:rsid w:val="002E6385"/>
    <w:rsid w:val="002F0EB3"/>
    <w:rsid w:val="002F3EA3"/>
    <w:rsid w:val="002F6640"/>
    <w:rsid w:val="003010E7"/>
    <w:rsid w:val="00305FC7"/>
    <w:rsid w:val="00332F82"/>
    <w:rsid w:val="003474D7"/>
    <w:rsid w:val="00347809"/>
    <w:rsid w:val="003524B2"/>
    <w:rsid w:val="00370177"/>
    <w:rsid w:val="003C061B"/>
    <w:rsid w:val="003D6287"/>
    <w:rsid w:val="003F3041"/>
    <w:rsid w:val="003F4ADE"/>
    <w:rsid w:val="0040397D"/>
    <w:rsid w:val="004129BB"/>
    <w:rsid w:val="004356FC"/>
    <w:rsid w:val="00451169"/>
    <w:rsid w:val="00451F63"/>
    <w:rsid w:val="00453B0D"/>
    <w:rsid w:val="004818EA"/>
    <w:rsid w:val="004878D5"/>
    <w:rsid w:val="004A3BFA"/>
    <w:rsid w:val="004C3A0A"/>
    <w:rsid w:val="004C687D"/>
    <w:rsid w:val="004D004D"/>
    <w:rsid w:val="004D7CD4"/>
    <w:rsid w:val="005146F1"/>
    <w:rsid w:val="00520B33"/>
    <w:rsid w:val="00525BF2"/>
    <w:rsid w:val="0056013A"/>
    <w:rsid w:val="005741E1"/>
    <w:rsid w:val="00576DA4"/>
    <w:rsid w:val="00580D71"/>
    <w:rsid w:val="00586BA9"/>
    <w:rsid w:val="0059692B"/>
    <w:rsid w:val="005B3A49"/>
    <w:rsid w:val="005D4D56"/>
    <w:rsid w:val="005F0B9E"/>
    <w:rsid w:val="0060035B"/>
    <w:rsid w:val="006069CD"/>
    <w:rsid w:val="006071AD"/>
    <w:rsid w:val="00607F6C"/>
    <w:rsid w:val="00610B44"/>
    <w:rsid w:val="00613BD8"/>
    <w:rsid w:val="00614AFE"/>
    <w:rsid w:val="00621EE4"/>
    <w:rsid w:val="006373EF"/>
    <w:rsid w:val="0065075E"/>
    <w:rsid w:val="006569C8"/>
    <w:rsid w:val="00657BF8"/>
    <w:rsid w:val="00666CC1"/>
    <w:rsid w:val="0066797C"/>
    <w:rsid w:val="00687DF7"/>
    <w:rsid w:val="006F0E85"/>
    <w:rsid w:val="007259CE"/>
    <w:rsid w:val="00725F8D"/>
    <w:rsid w:val="00730167"/>
    <w:rsid w:val="00736E10"/>
    <w:rsid w:val="00742AD0"/>
    <w:rsid w:val="00744569"/>
    <w:rsid w:val="007651C3"/>
    <w:rsid w:val="00790810"/>
    <w:rsid w:val="007A43B3"/>
    <w:rsid w:val="007A607C"/>
    <w:rsid w:val="007C019B"/>
    <w:rsid w:val="007C5DF1"/>
    <w:rsid w:val="007D3C5D"/>
    <w:rsid w:val="007E3701"/>
    <w:rsid w:val="007F6FF0"/>
    <w:rsid w:val="0080399C"/>
    <w:rsid w:val="00833FE4"/>
    <w:rsid w:val="00847A6A"/>
    <w:rsid w:val="008703A4"/>
    <w:rsid w:val="00887635"/>
    <w:rsid w:val="00893644"/>
    <w:rsid w:val="008A7E3F"/>
    <w:rsid w:val="008B2A4A"/>
    <w:rsid w:val="008F51BA"/>
    <w:rsid w:val="0090013B"/>
    <w:rsid w:val="009115CE"/>
    <w:rsid w:val="00911D5B"/>
    <w:rsid w:val="009231BB"/>
    <w:rsid w:val="00936DBD"/>
    <w:rsid w:val="009553F0"/>
    <w:rsid w:val="00971913"/>
    <w:rsid w:val="009801E4"/>
    <w:rsid w:val="009C0A0C"/>
    <w:rsid w:val="009D7CAB"/>
    <w:rsid w:val="009F15B4"/>
    <w:rsid w:val="00A05AB5"/>
    <w:rsid w:val="00A06638"/>
    <w:rsid w:val="00A07B8E"/>
    <w:rsid w:val="00A12DF5"/>
    <w:rsid w:val="00A206DE"/>
    <w:rsid w:val="00A217B7"/>
    <w:rsid w:val="00A4268C"/>
    <w:rsid w:val="00A8187E"/>
    <w:rsid w:val="00A90C68"/>
    <w:rsid w:val="00AA3E15"/>
    <w:rsid w:val="00AA42EC"/>
    <w:rsid w:val="00AB520D"/>
    <w:rsid w:val="00AB7B09"/>
    <w:rsid w:val="00B02028"/>
    <w:rsid w:val="00B02B29"/>
    <w:rsid w:val="00B24B82"/>
    <w:rsid w:val="00B33FB2"/>
    <w:rsid w:val="00B419C2"/>
    <w:rsid w:val="00B80427"/>
    <w:rsid w:val="00BA3D84"/>
    <w:rsid w:val="00BA5086"/>
    <w:rsid w:val="00BC604F"/>
    <w:rsid w:val="00BD4613"/>
    <w:rsid w:val="00BD59AA"/>
    <w:rsid w:val="00BD5CC5"/>
    <w:rsid w:val="00BD7B49"/>
    <w:rsid w:val="00BE1618"/>
    <w:rsid w:val="00BE4B20"/>
    <w:rsid w:val="00BF0D30"/>
    <w:rsid w:val="00BF7ABE"/>
    <w:rsid w:val="00C01FF2"/>
    <w:rsid w:val="00C159EC"/>
    <w:rsid w:val="00C15B5B"/>
    <w:rsid w:val="00C16DF6"/>
    <w:rsid w:val="00C214BA"/>
    <w:rsid w:val="00C562E1"/>
    <w:rsid w:val="00C6460E"/>
    <w:rsid w:val="00C95D8A"/>
    <w:rsid w:val="00CB21D7"/>
    <w:rsid w:val="00CE4003"/>
    <w:rsid w:val="00CE6B14"/>
    <w:rsid w:val="00CE7135"/>
    <w:rsid w:val="00D015A9"/>
    <w:rsid w:val="00D056FA"/>
    <w:rsid w:val="00D073E4"/>
    <w:rsid w:val="00D257DD"/>
    <w:rsid w:val="00D376A4"/>
    <w:rsid w:val="00D462CC"/>
    <w:rsid w:val="00D477E7"/>
    <w:rsid w:val="00D55093"/>
    <w:rsid w:val="00D66D2E"/>
    <w:rsid w:val="00D700F1"/>
    <w:rsid w:val="00DA3DAB"/>
    <w:rsid w:val="00DB2AE0"/>
    <w:rsid w:val="00E13265"/>
    <w:rsid w:val="00E16B77"/>
    <w:rsid w:val="00E34CD6"/>
    <w:rsid w:val="00E37EBA"/>
    <w:rsid w:val="00E4145A"/>
    <w:rsid w:val="00E62395"/>
    <w:rsid w:val="00E674FD"/>
    <w:rsid w:val="00E81123"/>
    <w:rsid w:val="00E82FA2"/>
    <w:rsid w:val="00E93F08"/>
    <w:rsid w:val="00E96A2D"/>
    <w:rsid w:val="00EA325F"/>
    <w:rsid w:val="00EB73C9"/>
    <w:rsid w:val="00EC169C"/>
    <w:rsid w:val="00ED76B0"/>
    <w:rsid w:val="00F252F9"/>
    <w:rsid w:val="00F27A9E"/>
    <w:rsid w:val="00F37091"/>
    <w:rsid w:val="00F6008D"/>
    <w:rsid w:val="00F61AD1"/>
    <w:rsid w:val="00F627FF"/>
    <w:rsid w:val="00F7751D"/>
    <w:rsid w:val="00F92D73"/>
    <w:rsid w:val="00F97C6E"/>
    <w:rsid w:val="00FA43E5"/>
    <w:rsid w:val="00FB413D"/>
    <w:rsid w:val="00FB4149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40EF"/>
  <w15:docId w15:val="{205B9258-D133-4000-8934-B3C5E959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F0E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F0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2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67E57"/>
    <w:rPr>
      <w:b/>
      <w:color w:val="106BBE"/>
      <w:sz w:val="20"/>
    </w:rPr>
  </w:style>
  <w:style w:type="character" w:styleId="a9">
    <w:name w:val="Hyperlink"/>
    <w:uiPriority w:val="99"/>
    <w:semiHidden/>
    <w:rsid w:val="004C3A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65D0-75CF-4EF0-83DA-9EF352D0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Надежда Николаевна Мещерякова</cp:lastModifiedBy>
  <cp:revision>8</cp:revision>
  <cp:lastPrinted>2017-05-03T06:40:00Z</cp:lastPrinted>
  <dcterms:created xsi:type="dcterms:W3CDTF">2020-04-29T03:40:00Z</dcterms:created>
  <dcterms:modified xsi:type="dcterms:W3CDTF">2025-05-07T10:52:00Z</dcterms:modified>
</cp:coreProperties>
</file>