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94336" w14:textId="77777777" w:rsidR="006F0E85" w:rsidRPr="00430BF9" w:rsidRDefault="006F0E85" w:rsidP="006F0E8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>Сведения</w:t>
      </w:r>
    </w:p>
    <w:p w14:paraId="199473D8" w14:textId="77777777" w:rsidR="006F0E85" w:rsidRPr="00430BF9" w:rsidRDefault="006F0E85" w:rsidP="006F0E8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>о доходах, об имуществе и обязательствах имущественного</w:t>
      </w:r>
    </w:p>
    <w:p w14:paraId="6F2CD772" w14:textId="77777777" w:rsidR="006F0E85" w:rsidRPr="00430BF9" w:rsidRDefault="006F0E85" w:rsidP="00E1326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 xml:space="preserve">характера </w:t>
      </w:r>
      <w:r w:rsidR="006B2548" w:rsidRPr="00430BF9">
        <w:rPr>
          <w:rFonts w:ascii="PT Astra Serif" w:hAnsi="PT Astra Serif" w:cs="Times New Roman"/>
          <w:sz w:val="24"/>
          <w:szCs w:val="24"/>
        </w:rPr>
        <w:t>директора МКУ «Централизованная бухгалтерия Аткарского МР»</w:t>
      </w:r>
      <w:r w:rsidRPr="00430BF9">
        <w:rPr>
          <w:rFonts w:ascii="PT Astra Serif" w:hAnsi="PT Astra Serif" w:cs="Times New Roman"/>
          <w:sz w:val="24"/>
          <w:szCs w:val="24"/>
        </w:rPr>
        <w:t xml:space="preserve"> и членов</w:t>
      </w:r>
      <w:r w:rsidR="00E13265" w:rsidRPr="00430BF9">
        <w:rPr>
          <w:rFonts w:ascii="PT Astra Serif" w:hAnsi="PT Astra Serif" w:cs="Times New Roman"/>
          <w:sz w:val="24"/>
          <w:szCs w:val="24"/>
        </w:rPr>
        <w:t xml:space="preserve"> </w:t>
      </w:r>
      <w:r w:rsidR="002B69D2" w:rsidRPr="00430BF9">
        <w:rPr>
          <w:rFonts w:ascii="PT Astra Serif" w:hAnsi="PT Astra Serif" w:cs="Times New Roman"/>
          <w:sz w:val="24"/>
          <w:szCs w:val="24"/>
        </w:rPr>
        <w:t>е</w:t>
      </w:r>
      <w:r w:rsidR="006B2548" w:rsidRPr="00430BF9">
        <w:rPr>
          <w:rFonts w:ascii="PT Astra Serif" w:hAnsi="PT Astra Serif" w:cs="Times New Roman"/>
          <w:sz w:val="24"/>
          <w:szCs w:val="24"/>
        </w:rPr>
        <w:t>ё</w:t>
      </w:r>
      <w:r w:rsidR="00E13265" w:rsidRPr="00430BF9">
        <w:rPr>
          <w:rFonts w:ascii="PT Astra Serif" w:hAnsi="PT Astra Serif" w:cs="Times New Roman"/>
          <w:sz w:val="24"/>
          <w:szCs w:val="24"/>
        </w:rPr>
        <w:t xml:space="preserve"> </w:t>
      </w:r>
      <w:r w:rsidRPr="00430BF9">
        <w:rPr>
          <w:rFonts w:ascii="PT Astra Serif" w:hAnsi="PT Astra Serif" w:cs="Times New Roman"/>
          <w:sz w:val="24"/>
          <w:szCs w:val="24"/>
        </w:rPr>
        <w:t>семьи за период</w:t>
      </w:r>
    </w:p>
    <w:p w14:paraId="2652102D" w14:textId="7B44B2EF" w:rsidR="006F0E85" w:rsidRPr="00430BF9" w:rsidRDefault="00BA3D84" w:rsidP="006F0E8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 xml:space="preserve">с 1 января </w:t>
      </w:r>
      <w:r w:rsidR="000C122A" w:rsidRPr="00430BF9">
        <w:rPr>
          <w:rFonts w:ascii="PT Astra Serif" w:hAnsi="PT Astra Serif" w:cs="Times New Roman"/>
          <w:sz w:val="24"/>
          <w:szCs w:val="24"/>
        </w:rPr>
        <w:t>202</w:t>
      </w:r>
      <w:r w:rsidR="00273F8F">
        <w:rPr>
          <w:rFonts w:ascii="PT Astra Serif" w:hAnsi="PT Astra Serif" w:cs="Times New Roman"/>
          <w:sz w:val="24"/>
          <w:szCs w:val="24"/>
        </w:rPr>
        <w:t>4</w:t>
      </w:r>
      <w:r w:rsidRPr="00430BF9">
        <w:rPr>
          <w:rFonts w:ascii="PT Astra Serif" w:hAnsi="PT Astra Serif" w:cs="Times New Roman"/>
          <w:sz w:val="24"/>
          <w:szCs w:val="24"/>
        </w:rPr>
        <w:t xml:space="preserve"> года по 31 декабря 20</w:t>
      </w:r>
      <w:r w:rsidR="00273F8F">
        <w:rPr>
          <w:rFonts w:ascii="PT Astra Serif" w:hAnsi="PT Astra Serif" w:cs="Times New Roman"/>
          <w:sz w:val="24"/>
          <w:szCs w:val="24"/>
        </w:rPr>
        <w:t>24</w:t>
      </w:r>
      <w:r w:rsidRPr="00430BF9">
        <w:rPr>
          <w:rFonts w:ascii="PT Astra Serif" w:hAnsi="PT Astra Serif" w:cs="Times New Roman"/>
          <w:sz w:val="24"/>
          <w:szCs w:val="24"/>
        </w:rPr>
        <w:t xml:space="preserve"> </w:t>
      </w:r>
      <w:r w:rsidR="006F0E85" w:rsidRPr="00430BF9">
        <w:rPr>
          <w:rFonts w:ascii="PT Astra Serif" w:hAnsi="PT Astra Serif" w:cs="Times New Roman"/>
          <w:sz w:val="24"/>
          <w:szCs w:val="24"/>
        </w:rPr>
        <w:t>года</w:t>
      </w:r>
    </w:p>
    <w:p w14:paraId="35434738" w14:textId="77777777" w:rsidR="006F0E85" w:rsidRPr="00430BF9" w:rsidRDefault="006F0E85" w:rsidP="006F0E85">
      <w:pPr>
        <w:pStyle w:val="ConsPlusNormal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5238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276"/>
        <w:gridCol w:w="4394"/>
        <w:gridCol w:w="1276"/>
        <w:gridCol w:w="992"/>
        <w:gridCol w:w="1418"/>
        <w:gridCol w:w="1276"/>
        <w:gridCol w:w="850"/>
        <w:gridCol w:w="1276"/>
      </w:tblGrid>
      <w:tr w:rsidR="006F0E85" w:rsidRPr="00430BF9" w14:paraId="2C6A1480" w14:textId="77777777" w:rsidTr="00E50705">
        <w:tc>
          <w:tcPr>
            <w:tcW w:w="24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00403" w14:textId="77777777" w:rsidR="006F0E85" w:rsidRPr="00430BF9" w:rsidRDefault="006F0E85" w:rsidP="00657BF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76CAAC" w14:textId="45E79B5B" w:rsidR="006F0E85" w:rsidRPr="00430BF9" w:rsidRDefault="006F0E85" w:rsidP="00A066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30BF9">
              <w:rPr>
                <w:rFonts w:ascii="PT Astra Serif" w:hAnsi="PT Astra Serif" w:cs="Times New Roman"/>
                <w:sz w:val="24"/>
                <w:szCs w:val="24"/>
              </w:rPr>
              <w:t>Декла</w:t>
            </w:r>
            <w:r w:rsidR="000C122A" w:rsidRPr="00430BF9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273F8F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proofErr w:type="spellEnd"/>
            <w:r w:rsidR="00273F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273F8F">
              <w:rPr>
                <w:rFonts w:ascii="PT Astra Serif" w:hAnsi="PT Astra Serif" w:cs="Times New Roman"/>
                <w:sz w:val="24"/>
                <w:szCs w:val="24"/>
              </w:rPr>
              <w:t>рованный</w:t>
            </w:r>
            <w:proofErr w:type="spellEnd"/>
            <w:r w:rsidR="00273F8F">
              <w:rPr>
                <w:rFonts w:ascii="PT Astra Serif" w:hAnsi="PT Astra Serif" w:cs="Times New Roman"/>
                <w:sz w:val="24"/>
                <w:szCs w:val="24"/>
              </w:rPr>
              <w:t xml:space="preserve"> годовой доход за 2024</w:t>
            </w:r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808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49EB64" w14:textId="77777777" w:rsidR="006F0E85" w:rsidRPr="00430BF9" w:rsidRDefault="006F0E85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D86365" w14:textId="77777777" w:rsidR="006F0E85" w:rsidRPr="00430BF9" w:rsidRDefault="006F0E85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F0E85" w:rsidRPr="00430BF9" w14:paraId="21F48635" w14:textId="77777777" w:rsidTr="00E50705">
        <w:tc>
          <w:tcPr>
            <w:tcW w:w="2480" w:type="dxa"/>
            <w:vMerge/>
            <w:vAlign w:val="center"/>
            <w:hideMark/>
          </w:tcPr>
          <w:p w14:paraId="7CA1413F" w14:textId="77777777" w:rsidR="006F0E85" w:rsidRPr="00430BF9" w:rsidRDefault="006F0E85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1510A6B" w14:textId="77777777" w:rsidR="006F0E85" w:rsidRPr="00430BF9" w:rsidRDefault="006F0E85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098084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вид </w:t>
            </w:r>
            <w:proofErr w:type="spellStart"/>
            <w:r w:rsidRPr="00430BF9">
              <w:rPr>
                <w:rFonts w:ascii="PT Astra Serif" w:hAnsi="PT Astra Serif" w:cs="Times New Roman"/>
                <w:sz w:val="24"/>
                <w:szCs w:val="24"/>
              </w:rPr>
              <w:t>объек</w:t>
            </w:r>
            <w:proofErr w:type="spellEnd"/>
          </w:p>
          <w:p w14:paraId="60941308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30BF9">
              <w:rPr>
                <w:rFonts w:ascii="PT Astra Serif" w:hAnsi="PT Astra Serif" w:cs="Times New Roman"/>
                <w:sz w:val="24"/>
                <w:szCs w:val="24"/>
              </w:rPr>
              <w:t>тов</w:t>
            </w:r>
            <w:proofErr w:type="spellEnd"/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AAF3E6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B77CC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страна </w:t>
            </w:r>
            <w:proofErr w:type="spellStart"/>
            <w:r w:rsidRPr="00430BF9">
              <w:rPr>
                <w:rFonts w:ascii="PT Astra Serif" w:hAnsi="PT Astra Serif" w:cs="Times New Roman"/>
                <w:sz w:val="24"/>
                <w:szCs w:val="24"/>
              </w:rPr>
              <w:t>располо</w:t>
            </w:r>
            <w:proofErr w:type="spellEnd"/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430BF9">
              <w:rPr>
                <w:rFonts w:ascii="PT Astra Serif" w:hAnsi="PT Astra Serif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0FC49F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F6D6BD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430BF9">
              <w:rPr>
                <w:rFonts w:ascii="PT Astra Serif" w:hAnsi="PT Astra Serif" w:cs="Times New Roman"/>
                <w:sz w:val="24"/>
                <w:szCs w:val="24"/>
              </w:rPr>
              <w:t>недвижи</w:t>
            </w:r>
            <w:proofErr w:type="spellEnd"/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98D55E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3E66A5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страна расположения</w:t>
            </w:r>
          </w:p>
        </w:tc>
      </w:tr>
      <w:tr w:rsidR="002B69D2" w:rsidRPr="00430BF9" w14:paraId="1AE1F514" w14:textId="77777777" w:rsidTr="00E50705">
        <w:trPr>
          <w:trHeight w:val="3160"/>
        </w:trPr>
        <w:tc>
          <w:tcPr>
            <w:tcW w:w="248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CCD76EC" w14:textId="77777777" w:rsidR="002B69D2" w:rsidRPr="00430BF9" w:rsidRDefault="002B69D2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  <w:p w14:paraId="31580324" w14:textId="77777777" w:rsidR="002B69D2" w:rsidRPr="00430BF9" w:rsidRDefault="006B2548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  <w:r w:rsidRPr="00430BF9">
              <w:rPr>
                <w:rFonts w:ascii="PT Astra Serif" w:hAnsi="PT Astra Serif"/>
              </w:rPr>
              <w:t>Директор МКУ «Централизованная бухгалтерия Аткарского муниципального района»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87D59E4" w14:textId="77777777" w:rsidR="002B69D2" w:rsidRPr="00430BF9" w:rsidRDefault="002B69D2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color w:val="FF0000"/>
              </w:rPr>
            </w:pPr>
          </w:p>
          <w:p w14:paraId="1BEE4331" w14:textId="6A52A502" w:rsidR="002B69D2" w:rsidRPr="00430BF9" w:rsidRDefault="00273F8F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1450711,40</w:t>
            </w:r>
          </w:p>
        </w:tc>
        <w:tc>
          <w:tcPr>
            <w:tcW w:w="43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E946D98" w14:textId="6E2A860C" w:rsidR="002B69D2" w:rsidRPr="00430BF9" w:rsidRDefault="002B69D2" w:rsidP="00273F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  <w:r w:rsidRPr="00430BF9">
              <w:rPr>
                <w:rFonts w:ascii="PT Astra Serif" w:hAnsi="PT Astra Serif"/>
              </w:rPr>
              <w:t xml:space="preserve">Земельный участок </w:t>
            </w:r>
            <w:r w:rsidR="00273F8F">
              <w:rPr>
                <w:rFonts w:ascii="PT Astra Serif" w:hAnsi="PT Astra Serif"/>
              </w:rPr>
              <w:t>для размещения объектов</w:t>
            </w:r>
            <w:r w:rsidR="006B2548" w:rsidRPr="00430BF9">
              <w:rPr>
                <w:rFonts w:ascii="PT Astra Serif" w:hAnsi="PT Astra Serif"/>
              </w:rPr>
              <w:t xml:space="preserve"> торговли</w:t>
            </w:r>
            <w:r w:rsidR="00273F8F">
              <w:rPr>
                <w:rFonts w:ascii="PT Astra Serif" w:hAnsi="PT Astra Serif"/>
              </w:rPr>
              <w:t>,</w:t>
            </w:r>
            <w:r w:rsidR="006B2548" w:rsidRPr="00430BF9">
              <w:rPr>
                <w:rFonts w:ascii="PT Astra Serif" w:hAnsi="PT Astra Serif"/>
              </w:rPr>
              <w:t xml:space="preserve"> общественного питания</w:t>
            </w:r>
            <w:r w:rsidRPr="00430BF9">
              <w:rPr>
                <w:rFonts w:ascii="PT Astra Serif" w:hAnsi="PT Astra Serif"/>
              </w:rPr>
              <w:t xml:space="preserve"> </w:t>
            </w:r>
            <w:r w:rsidR="00273F8F">
              <w:rPr>
                <w:rFonts w:ascii="PT Astra Serif" w:hAnsi="PT Astra Serif"/>
              </w:rPr>
              <w:t xml:space="preserve">и бытового обслуживания </w:t>
            </w:r>
            <w:r w:rsidRPr="00430BF9">
              <w:rPr>
                <w:rFonts w:ascii="PT Astra Serif" w:hAnsi="PT Astra Serif"/>
              </w:rPr>
              <w:t>(индивидуальная собственность)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F3D1BF0" w14:textId="77777777" w:rsidR="002B69D2" w:rsidRPr="00430BF9" w:rsidRDefault="006B2548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  <w:r w:rsidRPr="00430BF9">
              <w:rPr>
                <w:rFonts w:ascii="PT Astra Serif" w:hAnsi="PT Astra Serif"/>
              </w:rPr>
              <w:t>1336</w:t>
            </w:r>
          </w:p>
        </w:tc>
        <w:tc>
          <w:tcPr>
            <w:tcW w:w="992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665971D" w14:textId="77777777" w:rsidR="002B69D2" w:rsidRPr="00430BF9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  <w:r w:rsidRPr="00430BF9"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262ED9B" w14:textId="77777777" w:rsidR="002B69D2" w:rsidRPr="00430BF9" w:rsidRDefault="00A06638" w:rsidP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  <w:r w:rsidRPr="00430BF9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8422461" w14:textId="77777777" w:rsidR="002B69D2" w:rsidRPr="00430BF9" w:rsidRDefault="002B69D2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 xml:space="preserve">Не </w:t>
            </w:r>
          </w:p>
          <w:p w14:paraId="2C7A8B9C" w14:textId="77777777" w:rsidR="002B69D2" w:rsidRPr="00430BF9" w:rsidRDefault="002B69D2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имеет</w:t>
            </w:r>
          </w:p>
        </w:tc>
        <w:tc>
          <w:tcPr>
            <w:tcW w:w="85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44AA880" w14:textId="77777777" w:rsidR="002B69D2" w:rsidRPr="00430BF9" w:rsidRDefault="002B69D2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Не имеет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F2F259E" w14:textId="77777777" w:rsidR="002B69D2" w:rsidRPr="00430BF9" w:rsidRDefault="002B69D2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 xml:space="preserve">Не </w:t>
            </w:r>
          </w:p>
          <w:p w14:paraId="7EC3069F" w14:textId="77777777" w:rsidR="002B69D2" w:rsidRPr="00430BF9" w:rsidRDefault="002B69D2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имеет</w:t>
            </w:r>
          </w:p>
        </w:tc>
      </w:tr>
      <w:tr w:rsidR="002B69D2" w:rsidRPr="00430BF9" w14:paraId="6F4C4DB7" w14:textId="77777777" w:rsidTr="00E50705">
        <w:trPr>
          <w:trHeight w:val="240"/>
        </w:trPr>
        <w:tc>
          <w:tcPr>
            <w:tcW w:w="248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983C8B8" w14:textId="77777777" w:rsidR="002B69D2" w:rsidRPr="00430BF9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FB82D7B" w14:textId="77777777" w:rsidR="002B69D2" w:rsidRPr="00430BF9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  <w:tc>
          <w:tcPr>
            <w:tcW w:w="43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7B5C470" w14:textId="77777777" w:rsidR="002B69D2" w:rsidRPr="00430BF9" w:rsidRDefault="002B69D2" w:rsidP="00551B50">
            <w:pPr>
              <w:jc w:val="both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Квартира (общая долевая собственность ½ доля)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33DE728" w14:textId="77777777" w:rsidR="002B69D2" w:rsidRPr="00430BF9" w:rsidRDefault="006B2548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56,3</w:t>
            </w:r>
          </w:p>
        </w:tc>
        <w:tc>
          <w:tcPr>
            <w:tcW w:w="992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8D9EE02" w14:textId="77777777" w:rsidR="002B69D2" w:rsidRPr="00430BF9" w:rsidRDefault="002B69D2" w:rsidP="00551B50">
            <w:pPr>
              <w:jc w:val="both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14:paraId="4B8C7B99" w14:textId="77777777" w:rsidR="002B69D2" w:rsidRPr="00430BF9" w:rsidRDefault="002B69D2" w:rsidP="002638B8">
            <w:pPr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76E7140" w14:textId="77777777" w:rsidR="002B69D2" w:rsidRPr="00430BF9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  <w:tc>
          <w:tcPr>
            <w:tcW w:w="85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2FB87D5" w14:textId="77777777" w:rsidR="002B69D2" w:rsidRPr="00430BF9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696B937" w14:textId="77777777" w:rsidR="002B69D2" w:rsidRPr="00430BF9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</w:tr>
      <w:tr w:rsidR="00A06638" w:rsidRPr="00430BF9" w14:paraId="7A125D8B" w14:textId="77777777" w:rsidTr="00E50705">
        <w:trPr>
          <w:trHeight w:val="240"/>
        </w:trPr>
        <w:tc>
          <w:tcPr>
            <w:tcW w:w="248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D4E6468" w14:textId="77777777" w:rsidR="00A06638" w:rsidRPr="00430BF9" w:rsidRDefault="00A066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36EDE99" w14:textId="77777777" w:rsidR="00A06638" w:rsidRPr="00430BF9" w:rsidRDefault="00A066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  <w:tc>
          <w:tcPr>
            <w:tcW w:w="43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F5E4DE0" w14:textId="2D4D7DA4" w:rsidR="00A06638" w:rsidRPr="00430BF9" w:rsidRDefault="006B2548" w:rsidP="00A06638">
            <w:pPr>
              <w:jc w:val="both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Нежилое здание</w:t>
            </w:r>
            <w:r w:rsidR="00273F8F">
              <w:rPr>
                <w:rFonts w:ascii="PT Astra Serif" w:hAnsi="PT Astra Serif"/>
              </w:rPr>
              <w:t xml:space="preserve"> </w:t>
            </w:r>
            <w:r w:rsidR="00273F8F" w:rsidRPr="00430BF9">
              <w:rPr>
                <w:rFonts w:ascii="PT Astra Serif" w:hAnsi="PT Astra Serif"/>
              </w:rPr>
              <w:t>(индивидуальная собственность)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FDE705B" w14:textId="77777777" w:rsidR="00A06638" w:rsidRPr="00430BF9" w:rsidRDefault="006B2548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179,8</w:t>
            </w:r>
          </w:p>
        </w:tc>
        <w:tc>
          <w:tcPr>
            <w:tcW w:w="992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3890EC6" w14:textId="77777777" w:rsidR="00A06638" w:rsidRPr="00430BF9" w:rsidRDefault="00A06638" w:rsidP="00551B50">
            <w:pPr>
              <w:jc w:val="both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 xml:space="preserve">Россия </w:t>
            </w:r>
          </w:p>
        </w:tc>
        <w:tc>
          <w:tcPr>
            <w:tcW w:w="1418" w:type="dxa"/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14:paraId="1C08B938" w14:textId="77777777" w:rsidR="00A06638" w:rsidRPr="00430BF9" w:rsidRDefault="00A06638" w:rsidP="002638B8">
            <w:pPr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5B6536B" w14:textId="77777777" w:rsidR="00A06638" w:rsidRPr="00430BF9" w:rsidRDefault="00A066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  <w:tc>
          <w:tcPr>
            <w:tcW w:w="85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EAADA95" w14:textId="77777777" w:rsidR="00A06638" w:rsidRPr="00430BF9" w:rsidRDefault="00A066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B904E22" w14:textId="77777777" w:rsidR="00A06638" w:rsidRPr="00430BF9" w:rsidRDefault="00A066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</w:p>
        </w:tc>
      </w:tr>
      <w:tr w:rsidR="002B69D2" w:rsidRPr="00430BF9" w14:paraId="11B80B97" w14:textId="77777777" w:rsidTr="00E50705">
        <w:trPr>
          <w:trHeight w:val="240"/>
        </w:trPr>
        <w:tc>
          <w:tcPr>
            <w:tcW w:w="248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D9B8C9E" w14:textId="77777777" w:rsidR="002B69D2" w:rsidRPr="00430BF9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</w:p>
          <w:p w14:paraId="436E4B43" w14:textId="77777777" w:rsidR="002B69D2" w:rsidRPr="00430BF9" w:rsidRDefault="002B69D2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  <w:r w:rsidRPr="00430BF9">
              <w:rPr>
                <w:rFonts w:ascii="PT Astra Serif" w:eastAsia="Calibri" w:hAnsi="PT Astra Serif"/>
                <w:b/>
              </w:rPr>
              <w:t xml:space="preserve">Супруг 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94A1637" w14:textId="77777777" w:rsidR="002B69D2" w:rsidRPr="00430BF9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color w:val="FF0000"/>
              </w:rPr>
            </w:pPr>
          </w:p>
          <w:p w14:paraId="2A4323C2" w14:textId="379DD01C" w:rsidR="002B69D2" w:rsidRPr="00430BF9" w:rsidRDefault="00E507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1258000,00</w:t>
            </w:r>
          </w:p>
        </w:tc>
        <w:tc>
          <w:tcPr>
            <w:tcW w:w="43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CBF92FB" w14:textId="77777777" w:rsidR="002B69D2" w:rsidRPr="00430BF9" w:rsidRDefault="002B69D2" w:rsidP="00551B50">
            <w:pPr>
              <w:jc w:val="both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Квартира (общая долевая собственность ½ доля)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C76884B" w14:textId="77777777" w:rsidR="002B69D2" w:rsidRPr="00430BF9" w:rsidRDefault="006B2548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56,3</w:t>
            </w:r>
          </w:p>
        </w:tc>
        <w:tc>
          <w:tcPr>
            <w:tcW w:w="992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A57684F" w14:textId="77777777" w:rsidR="002B69D2" w:rsidRPr="00430BF9" w:rsidRDefault="002B69D2" w:rsidP="00551B50">
            <w:pPr>
              <w:jc w:val="both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64967FB" w14:textId="143EB922" w:rsidR="002B69D2" w:rsidRPr="00430BF9" w:rsidRDefault="006B2548" w:rsidP="001A7459">
            <w:pPr>
              <w:jc w:val="both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 xml:space="preserve">Автомобиль легковой, </w:t>
            </w:r>
            <w:r w:rsidR="001A7459">
              <w:rPr>
                <w:rFonts w:ascii="PT Astra Serif" w:hAnsi="PT Astra Serif"/>
              </w:rPr>
              <w:t>ВАЗ</w:t>
            </w:r>
            <w:r w:rsidRPr="00430BF9">
              <w:rPr>
                <w:rFonts w:ascii="PT Astra Serif" w:hAnsi="PT Astra Serif"/>
              </w:rPr>
              <w:t xml:space="preserve"> 2114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926D464" w14:textId="77777777" w:rsidR="002B69D2" w:rsidRPr="00430BF9" w:rsidRDefault="002B69D2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 xml:space="preserve">Не </w:t>
            </w:r>
          </w:p>
          <w:p w14:paraId="31AEA964" w14:textId="77777777" w:rsidR="002B69D2" w:rsidRPr="00430BF9" w:rsidRDefault="002B69D2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имеет</w:t>
            </w:r>
          </w:p>
        </w:tc>
        <w:tc>
          <w:tcPr>
            <w:tcW w:w="85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4A5297D" w14:textId="77777777" w:rsidR="002B69D2" w:rsidRPr="00430BF9" w:rsidRDefault="002B69D2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Не имеет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F3550D1" w14:textId="77777777" w:rsidR="002B69D2" w:rsidRPr="00430BF9" w:rsidRDefault="002B69D2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 xml:space="preserve">Не </w:t>
            </w:r>
          </w:p>
          <w:p w14:paraId="5B6A2270" w14:textId="77777777" w:rsidR="002B69D2" w:rsidRPr="00430BF9" w:rsidRDefault="002B69D2" w:rsidP="00551B50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имеет</w:t>
            </w:r>
          </w:p>
        </w:tc>
      </w:tr>
      <w:tr w:rsidR="006B2548" w:rsidRPr="00430BF9" w14:paraId="396E25F0" w14:textId="77777777" w:rsidTr="00E50705">
        <w:trPr>
          <w:trHeight w:val="240"/>
        </w:trPr>
        <w:tc>
          <w:tcPr>
            <w:tcW w:w="248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CA15EB8" w14:textId="77777777" w:rsidR="006B2548" w:rsidRPr="00430BF9" w:rsidRDefault="006B2548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5BBA1E5" w14:textId="77777777" w:rsidR="006B2548" w:rsidRPr="00430BF9" w:rsidRDefault="006B2548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3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A3E9AFD" w14:textId="795E272D" w:rsidR="006B2548" w:rsidRPr="00430BF9" w:rsidRDefault="006B2548" w:rsidP="00E50705">
            <w:pPr>
              <w:jc w:val="both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 xml:space="preserve">Земельный участок </w:t>
            </w:r>
            <w:r w:rsidR="001A7459">
              <w:rPr>
                <w:rFonts w:ascii="PT Astra Serif" w:hAnsi="PT Astra Serif"/>
              </w:rPr>
              <w:t xml:space="preserve">для размещения гаражей и автостоянок </w:t>
            </w:r>
            <w:r w:rsidR="00E50705" w:rsidRPr="00430BF9">
              <w:rPr>
                <w:rFonts w:ascii="PT Astra Serif" w:hAnsi="PT Astra Serif"/>
              </w:rPr>
              <w:t>(индивидуальная собственность)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ECCE315" w14:textId="77777777" w:rsidR="006B2548" w:rsidRPr="00430BF9" w:rsidRDefault="006B2548" w:rsidP="006B2548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27,0</w:t>
            </w:r>
          </w:p>
        </w:tc>
        <w:tc>
          <w:tcPr>
            <w:tcW w:w="992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5306A2F" w14:textId="77777777" w:rsidR="006B2548" w:rsidRPr="00430BF9" w:rsidRDefault="006B2548" w:rsidP="006B2548">
            <w:pPr>
              <w:jc w:val="both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 xml:space="preserve">Россия </w:t>
            </w:r>
          </w:p>
        </w:tc>
        <w:tc>
          <w:tcPr>
            <w:tcW w:w="141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D664079" w14:textId="77777777" w:rsidR="006B2548" w:rsidRPr="00430BF9" w:rsidRDefault="006B2548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  <w:r w:rsidRPr="00430BF9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4B1EAB1" w14:textId="052145C4" w:rsidR="006B2548" w:rsidRPr="00430BF9" w:rsidRDefault="006B2548" w:rsidP="006B2548">
            <w:pPr>
              <w:jc w:val="center"/>
              <w:rPr>
                <w:rFonts w:ascii="PT Astra Serif" w:hAnsi="PT Astra Serif"/>
              </w:rPr>
            </w:pPr>
            <w:bookmarkStart w:id="0" w:name="_GoBack"/>
            <w:bookmarkEnd w:id="0"/>
          </w:p>
        </w:tc>
        <w:tc>
          <w:tcPr>
            <w:tcW w:w="85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8855628" w14:textId="4E5A9C0C" w:rsidR="006B2548" w:rsidRPr="00430BF9" w:rsidRDefault="006B2548" w:rsidP="006B2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0DD00A3" w14:textId="4550F883" w:rsidR="006B2548" w:rsidRPr="00430BF9" w:rsidRDefault="006B2548" w:rsidP="006B2548">
            <w:pPr>
              <w:jc w:val="center"/>
              <w:rPr>
                <w:rFonts w:ascii="PT Astra Serif" w:hAnsi="PT Astra Serif"/>
              </w:rPr>
            </w:pPr>
          </w:p>
        </w:tc>
      </w:tr>
      <w:tr w:rsidR="006B2548" w:rsidRPr="00430BF9" w14:paraId="73254F49" w14:textId="77777777" w:rsidTr="00E50705">
        <w:trPr>
          <w:trHeight w:val="240"/>
        </w:trPr>
        <w:tc>
          <w:tcPr>
            <w:tcW w:w="248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1B22EEC" w14:textId="77777777" w:rsidR="006B2548" w:rsidRPr="00430BF9" w:rsidRDefault="006B2548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BBEE4A8" w14:textId="77777777" w:rsidR="006B2548" w:rsidRPr="00430BF9" w:rsidRDefault="006B2548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3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556E177" w14:textId="77777777" w:rsidR="006B2548" w:rsidRPr="00430BF9" w:rsidRDefault="006B2548" w:rsidP="006B2548">
            <w:pPr>
              <w:jc w:val="both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 xml:space="preserve">Гараж (индивидуальная собственность) 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114634E" w14:textId="77777777" w:rsidR="006B2548" w:rsidRPr="00430BF9" w:rsidRDefault="006B2548" w:rsidP="006B2548">
            <w:pPr>
              <w:jc w:val="center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>27,0</w:t>
            </w:r>
          </w:p>
        </w:tc>
        <w:tc>
          <w:tcPr>
            <w:tcW w:w="992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6326F57" w14:textId="77777777" w:rsidR="006B2548" w:rsidRPr="00430BF9" w:rsidRDefault="006B2548" w:rsidP="006B2548">
            <w:pPr>
              <w:jc w:val="both"/>
              <w:rPr>
                <w:rFonts w:ascii="PT Astra Serif" w:hAnsi="PT Astra Serif"/>
              </w:rPr>
            </w:pPr>
            <w:r w:rsidRPr="00430BF9">
              <w:rPr>
                <w:rFonts w:ascii="PT Astra Serif" w:hAnsi="PT Astra Serif"/>
              </w:rPr>
              <w:t xml:space="preserve">Россия </w:t>
            </w:r>
          </w:p>
        </w:tc>
        <w:tc>
          <w:tcPr>
            <w:tcW w:w="141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7E64BCC" w14:textId="77777777" w:rsidR="006B2548" w:rsidRPr="00430BF9" w:rsidRDefault="006B2548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FF0000"/>
              </w:rPr>
            </w:pPr>
            <w:r w:rsidRPr="00430BF9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D395938" w14:textId="7898ACEF" w:rsidR="006B2548" w:rsidRPr="00430BF9" w:rsidRDefault="006B2548" w:rsidP="006B2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C20A59E" w14:textId="48121411" w:rsidR="006B2548" w:rsidRPr="00430BF9" w:rsidRDefault="006B2548" w:rsidP="006B2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ACF70C0" w14:textId="687E15AA" w:rsidR="006B2548" w:rsidRPr="00430BF9" w:rsidRDefault="006B2548" w:rsidP="006B2548">
            <w:pPr>
              <w:jc w:val="center"/>
              <w:rPr>
                <w:rFonts w:ascii="PT Astra Serif" w:hAnsi="PT Astra Serif"/>
              </w:rPr>
            </w:pPr>
          </w:p>
        </w:tc>
      </w:tr>
    </w:tbl>
    <w:p w14:paraId="0430D9E8" w14:textId="77777777" w:rsidR="0090013B" w:rsidRPr="00430BF9" w:rsidRDefault="0090013B" w:rsidP="0090013B">
      <w:pPr>
        <w:rPr>
          <w:rFonts w:ascii="PT Astra Serif" w:hAnsi="PT Astra Serif"/>
        </w:rPr>
      </w:pPr>
    </w:p>
    <w:sectPr w:rsidR="0090013B" w:rsidRPr="00430BF9" w:rsidSect="00E507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12"/>
    <w:rsid w:val="000032B5"/>
    <w:rsid w:val="00006D7D"/>
    <w:rsid w:val="00027CB2"/>
    <w:rsid w:val="00031D46"/>
    <w:rsid w:val="000324E6"/>
    <w:rsid w:val="00034EBA"/>
    <w:rsid w:val="00055520"/>
    <w:rsid w:val="00055CCB"/>
    <w:rsid w:val="00056808"/>
    <w:rsid w:val="00057D93"/>
    <w:rsid w:val="00081A8B"/>
    <w:rsid w:val="00084BF5"/>
    <w:rsid w:val="000C122A"/>
    <w:rsid w:val="000C52AA"/>
    <w:rsid w:val="000F0D94"/>
    <w:rsid w:val="000F6CE9"/>
    <w:rsid w:val="0012069A"/>
    <w:rsid w:val="00121BA6"/>
    <w:rsid w:val="00131241"/>
    <w:rsid w:val="001361B2"/>
    <w:rsid w:val="00165B12"/>
    <w:rsid w:val="00167098"/>
    <w:rsid w:val="0018460A"/>
    <w:rsid w:val="001A7459"/>
    <w:rsid w:val="001D1B0B"/>
    <w:rsid w:val="001F00E5"/>
    <w:rsid w:val="00216A27"/>
    <w:rsid w:val="002174FC"/>
    <w:rsid w:val="00226914"/>
    <w:rsid w:val="00240136"/>
    <w:rsid w:val="002638B8"/>
    <w:rsid w:val="00267E57"/>
    <w:rsid w:val="00273F8F"/>
    <w:rsid w:val="00296DCA"/>
    <w:rsid w:val="002A429C"/>
    <w:rsid w:val="002A533F"/>
    <w:rsid w:val="002B69D2"/>
    <w:rsid w:val="002E01A7"/>
    <w:rsid w:val="002E6385"/>
    <w:rsid w:val="002F3EA3"/>
    <w:rsid w:val="002F6640"/>
    <w:rsid w:val="003010E7"/>
    <w:rsid w:val="00332F82"/>
    <w:rsid w:val="003474D7"/>
    <w:rsid w:val="00347809"/>
    <w:rsid w:val="003524B2"/>
    <w:rsid w:val="00370177"/>
    <w:rsid w:val="00383834"/>
    <w:rsid w:val="003C061B"/>
    <w:rsid w:val="003D6287"/>
    <w:rsid w:val="003F3041"/>
    <w:rsid w:val="003F4ADE"/>
    <w:rsid w:val="0040397D"/>
    <w:rsid w:val="0040472A"/>
    <w:rsid w:val="004129BB"/>
    <w:rsid w:val="00430BF9"/>
    <w:rsid w:val="004356FC"/>
    <w:rsid w:val="00451169"/>
    <w:rsid w:val="00451F63"/>
    <w:rsid w:val="00453B0D"/>
    <w:rsid w:val="004818EA"/>
    <w:rsid w:val="004878D5"/>
    <w:rsid w:val="004A29A8"/>
    <w:rsid w:val="004A3BFA"/>
    <w:rsid w:val="004C3A0A"/>
    <w:rsid w:val="004C687D"/>
    <w:rsid w:val="004D004D"/>
    <w:rsid w:val="004D7CD4"/>
    <w:rsid w:val="005146F1"/>
    <w:rsid w:val="00520B33"/>
    <w:rsid w:val="00525BF2"/>
    <w:rsid w:val="0056013A"/>
    <w:rsid w:val="005741E1"/>
    <w:rsid w:val="00576DA4"/>
    <w:rsid w:val="00580D71"/>
    <w:rsid w:val="00586BA9"/>
    <w:rsid w:val="0059692B"/>
    <w:rsid w:val="005B3A49"/>
    <w:rsid w:val="005D4D56"/>
    <w:rsid w:val="005F0B9E"/>
    <w:rsid w:val="0060035B"/>
    <w:rsid w:val="006069CD"/>
    <w:rsid w:val="006071AD"/>
    <w:rsid w:val="00607F6C"/>
    <w:rsid w:val="00610B44"/>
    <w:rsid w:val="00613BD8"/>
    <w:rsid w:val="00614AFE"/>
    <w:rsid w:val="00621EE4"/>
    <w:rsid w:val="006373EF"/>
    <w:rsid w:val="0065075E"/>
    <w:rsid w:val="006569C8"/>
    <w:rsid w:val="00657BF8"/>
    <w:rsid w:val="00666CC1"/>
    <w:rsid w:val="0066797C"/>
    <w:rsid w:val="00687DF7"/>
    <w:rsid w:val="006B2548"/>
    <w:rsid w:val="006F0E85"/>
    <w:rsid w:val="007259CE"/>
    <w:rsid w:val="00725F8D"/>
    <w:rsid w:val="00730167"/>
    <w:rsid w:val="00736E10"/>
    <w:rsid w:val="00742AD0"/>
    <w:rsid w:val="00744569"/>
    <w:rsid w:val="007651C3"/>
    <w:rsid w:val="00790810"/>
    <w:rsid w:val="007A43B3"/>
    <w:rsid w:val="007A607C"/>
    <w:rsid w:val="007C019B"/>
    <w:rsid w:val="007C5DF1"/>
    <w:rsid w:val="007D3C5D"/>
    <w:rsid w:val="007E3701"/>
    <w:rsid w:val="007F6FF0"/>
    <w:rsid w:val="0080399C"/>
    <w:rsid w:val="00833FE4"/>
    <w:rsid w:val="00847A6A"/>
    <w:rsid w:val="008703A4"/>
    <w:rsid w:val="00887635"/>
    <w:rsid w:val="00893644"/>
    <w:rsid w:val="008A7E3F"/>
    <w:rsid w:val="008B2A4A"/>
    <w:rsid w:val="008F51BA"/>
    <w:rsid w:val="0090013B"/>
    <w:rsid w:val="009115CE"/>
    <w:rsid w:val="00911D5B"/>
    <w:rsid w:val="009231BB"/>
    <w:rsid w:val="00936DBD"/>
    <w:rsid w:val="009553F0"/>
    <w:rsid w:val="00971913"/>
    <w:rsid w:val="009801E4"/>
    <w:rsid w:val="009C0A0C"/>
    <w:rsid w:val="009D7CAB"/>
    <w:rsid w:val="009F15B4"/>
    <w:rsid w:val="009F6DE5"/>
    <w:rsid w:val="00A05AB5"/>
    <w:rsid w:val="00A06638"/>
    <w:rsid w:val="00A07B8E"/>
    <w:rsid w:val="00A12DF5"/>
    <w:rsid w:val="00A206DE"/>
    <w:rsid w:val="00A217B7"/>
    <w:rsid w:val="00A4268C"/>
    <w:rsid w:val="00A8187E"/>
    <w:rsid w:val="00AA3E15"/>
    <w:rsid w:val="00AA42EC"/>
    <w:rsid w:val="00AB520D"/>
    <w:rsid w:val="00AB7B09"/>
    <w:rsid w:val="00B02028"/>
    <w:rsid w:val="00B02B29"/>
    <w:rsid w:val="00B24B82"/>
    <w:rsid w:val="00B33FB2"/>
    <w:rsid w:val="00B419C2"/>
    <w:rsid w:val="00B80427"/>
    <w:rsid w:val="00BA3D84"/>
    <w:rsid w:val="00BA5086"/>
    <w:rsid w:val="00BC604F"/>
    <w:rsid w:val="00BD4613"/>
    <w:rsid w:val="00BD59AA"/>
    <w:rsid w:val="00BD5CC5"/>
    <w:rsid w:val="00BE1618"/>
    <w:rsid w:val="00BE4B20"/>
    <w:rsid w:val="00BF0D30"/>
    <w:rsid w:val="00BF7ABE"/>
    <w:rsid w:val="00C01FF2"/>
    <w:rsid w:val="00C159EC"/>
    <w:rsid w:val="00C15B5B"/>
    <w:rsid w:val="00C16DF6"/>
    <w:rsid w:val="00C214BA"/>
    <w:rsid w:val="00C562E1"/>
    <w:rsid w:val="00C6460E"/>
    <w:rsid w:val="00C95D8A"/>
    <w:rsid w:val="00CB21D7"/>
    <w:rsid w:val="00CE4003"/>
    <w:rsid w:val="00CE6B14"/>
    <w:rsid w:val="00CE7135"/>
    <w:rsid w:val="00D015A9"/>
    <w:rsid w:val="00D056FA"/>
    <w:rsid w:val="00D073E4"/>
    <w:rsid w:val="00D12A45"/>
    <w:rsid w:val="00D257DD"/>
    <w:rsid w:val="00D277C1"/>
    <w:rsid w:val="00D376A4"/>
    <w:rsid w:val="00D462CC"/>
    <w:rsid w:val="00D477E7"/>
    <w:rsid w:val="00D55093"/>
    <w:rsid w:val="00D700F1"/>
    <w:rsid w:val="00DA3DAB"/>
    <w:rsid w:val="00DB2AE0"/>
    <w:rsid w:val="00E13265"/>
    <w:rsid w:val="00E16B77"/>
    <w:rsid w:val="00E34CD6"/>
    <w:rsid w:val="00E37EBA"/>
    <w:rsid w:val="00E50705"/>
    <w:rsid w:val="00E62395"/>
    <w:rsid w:val="00E674FD"/>
    <w:rsid w:val="00E81123"/>
    <w:rsid w:val="00E82FA2"/>
    <w:rsid w:val="00E93F08"/>
    <w:rsid w:val="00E96A2D"/>
    <w:rsid w:val="00EA325F"/>
    <w:rsid w:val="00EB73C9"/>
    <w:rsid w:val="00ED76B0"/>
    <w:rsid w:val="00F27A9E"/>
    <w:rsid w:val="00F6008D"/>
    <w:rsid w:val="00F627FF"/>
    <w:rsid w:val="00F7751D"/>
    <w:rsid w:val="00F92D73"/>
    <w:rsid w:val="00F97C6E"/>
    <w:rsid w:val="00FA43E5"/>
    <w:rsid w:val="00F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D20D"/>
  <w15:docId w15:val="{656BF3BF-BB35-496F-A159-6CF9B24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F0E8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6F0E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1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12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Нормальный (таблица)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267E57"/>
    <w:rPr>
      <w:b/>
      <w:color w:val="106BBE"/>
      <w:sz w:val="20"/>
    </w:rPr>
  </w:style>
  <w:style w:type="character" w:styleId="a9">
    <w:name w:val="Hyperlink"/>
    <w:uiPriority w:val="99"/>
    <w:semiHidden/>
    <w:rsid w:val="004C3A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79E9-485D-47C6-9DD2-D6B3110C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Надежда Николаевна Мещерякова</cp:lastModifiedBy>
  <cp:revision>9</cp:revision>
  <cp:lastPrinted>2017-05-03T06:40:00Z</cp:lastPrinted>
  <dcterms:created xsi:type="dcterms:W3CDTF">2019-05-13T11:25:00Z</dcterms:created>
  <dcterms:modified xsi:type="dcterms:W3CDTF">2025-05-07T11:03:00Z</dcterms:modified>
</cp:coreProperties>
</file>